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9C" w:rsidRPr="009726B1" w:rsidRDefault="00800A64" w:rsidP="009726B1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9726B1">
        <w:rPr>
          <w:rFonts w:cs="B Titr"/>
          <w:b/>
          <w:bCs/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 wp14:anchorId="6C719903" wp14:editId="5D08066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18690" cy="1495425"/>
            <wp:effectExtent l="0" t="0" r="0" b="9525"/>
            <wp:wrapTopAndBottom/>
            <wp:docPr id="1" name="Picture 1" descr="D:\پژوهش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پژوهش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DC5" w:rsidRPr="009726B1">
        <w:rPr>
          <w:rFonts w:cs="B Titr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3296" behindDoc="0" locked="0" layoutInCell="1" allowOverlap="1" wp14:anchorId="17EB1A4E" wp14:editId="315CD73D">
            <wp:simplePos x="0" y="0"/>
            <wp:positionH relativeFrom="column">
              <wp:posOffset>8235710</wp:posOffset>
            </wp:positionH>
            <wp:positionV relativeFrom="paragraph">
              <wp:posOffset>595223</wp:posOffset>
            </wp:positionV>
            <wp:extent cx="593426" cy="698739"/>
            <wp:effectExtent l="19050" t="0" r="0" b="0"/>
            <wp:wrapNone/>
            <wp:docPr id="20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698739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39C" w:rsidRPr="009726B1">
        <w:rPr>
          <w:rFonts w:ascii="IranNastaliq" w:hAnsi="IranNastaliq" w:cs="IranNastaliq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95104" behindDoc="0" locked="0" layoutInCell="1" allowOverlap="1" wp14:anchorId="51B9FBC7" wp14:editId="66FCD91B">
            <wp:simplePos x="0" y="0"/>
            <wp:positionH relativeFrom="column">
              <wp:posOffset>7626110</wp:posOffset>
            </wp:positionH>
            <wp:positionV relativeFrom="paragraph">
              <wp:posOffset>-189637</wp:posOffset>
            </wp:positionV>
            <wp:extent cx="593426" cy="698739"/>
            <wp:effectExtent l="19050" t="0" r="0" b="0"/>
            <wp:wrapNone/>
            <wp:docPr id="16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698739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52" w:rsidRPr="009726B1">
        <w:rPr>
          <w:rFonts w:ascii="IranNastaliq" w:hAnsi="IranNastaliq" w:cs="IranNastaliq"/>
          <w:b/>
          <w:bCs/>
          <w:sz w:val="32"/>
          <w:szCs w:val="32"/>
          <w:rtl/>
        </w:rPr>
        <w:t>گروه تحقیق و پژوهش</w:t>
      </w:r>
    </w:p>
    <w:p w:rsidR="0094039C" w:rsidRPr="0027748D" w:rsidRDefault="00A40DC5" w:rsidP="00A40DC5">
      <w:pPr>
        <w:bidi/>
        <w:rPr>
          <w:rFonts w:cs="B Titr"/>
          <w:rtl/>
        </w:rPr>
      </w:pPr>
      <w:r w:rsidRPr="0027748D">
        <w:rPr>
          <w:rFonts w:cs="B Titr" w:hint="cs"/>
          <w:noProof/>
          <w:rtl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8388110</wp:posOffset>
            </wp:positionH>
            <wp:positionV relativeFrom="paragraph">
              <wp:posOffset>397103</wp:posOffset>
            </wp:positionV>
            <wp:extent cx="593426" cy="698739"/>
            <wp:effectExtent l="19050" t="0" r="0" b="0"/>
            <wp:wrapNone/>
            <wp:docPr id="21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698739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39C" w:rsidRPr="0027748D">
        <w:rPr>
          <w:rFonts w:cs="B Titr" w:hint="cs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7778510</wp:posOffset>
            </wp:positionH>
            <wp:positionV relativeFrom="paragraph">
              <wp:posOffset>-212497</wp:posOffset>
            </wp:positionV>
            <wp:extent cx="593426" cy="698739"/>
            <wp:effectExtent l="19050" t="0" r="0" b="0"/>
            <wp:wrapNone/>
            <wp:docPr id="17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698739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39C" w:rsidRPr="0027748D">
        <w:rPr>
          <w:rFonts w:cs="B Titr" w:hint="cs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7473710</wp:posOffset>
            </wp:positionH>
            <wp:positionV relativeFrom="paragraph">
              <wp:posOffset>-517297</wp:posOffset>
            </wp:positionV>
            <wp:extent cx="593426" cy="698739"/>
            <wp:effectExtent l="19050" t="0" r="0" b="0"/>
            <wp:wrapNone/>
            <wp:docPr id="15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698739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39C" w:rsidRPr="0027748D">
        <w:rPr>
          <w:rFonts w:cs="B Titr" w:hint="cs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7321310</wp:posOffset>
            </wp:positionH>
            <wp:positionV relativeFrom="paragraph">
              <wp:posOffset>-669697</wp:posOffset>
            </wp:positionV>
            <wp:extent cx="593426" cy="698739"/>
            <wp:effectExtent l="19050" t="0" r="0" b="0"/>
            <wp:wrapNone/>
            <wp:docPr id="14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698739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985" w:rsidRPr="0027748D" w:rsidRDefault="0094039C" w:rsidP="00800A64">
      <w:pPr>
        <w:bidi/>
        <w:rPr>
          <w:rFonts w:cs="B Titr"/>
          <w:rtl/>
        </w:rPr>
      </w:pPr>
      <w:r w:rsidRPr="0027748D">
        <w:rPr>
          <w:rFonts w:cs="B Titr" w:hint="cs"/>
          <w:noProof/>
          <w:rtl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8083310</wp:posOffset>
            </wp:positionH>
            <wp:positionV relativeFrom="paragraph">
              <wp:posOffset>-82957</wp:posOffset>
            </wp:positionV>
            <wp:extent cx="593426" cy="698739"/>
            <wp:effectExtent l="19050" t="0" r="0" b="0"/>
            <wp:wrapNone/>
            <wp:docPr id="19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698739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48D">
        <w:rPr>
          <w:rFonts w:cs="B Titr" w:hint="cs"/>
          <w:noProof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7930910</wp:posOffset>
            </wp:positionH>
            <wp:positionV relativeFrom="paragraph">
              <wp:posOffset>-235357</wp:posOffset>
            </wp:positionV>
            <wp:extent cx="593426" cy="698739"/>
            <wp:effectExtent l="19050" t="0" r="0" b="0"/>
            <wp:wrapNone/>
            <wp:docPr id="18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698739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DC5" w:rsidRPr="0027748D">
        <w:rPr>
          <w:rFonts w:cs="B Titr" w:hint="cs"/>
          <w:rtl/>
        </w:rPr>
        <w:t xml:space="preserve">                                                 </w:t>
      </w:r>
    </w:p>
    <w:p w:rsidR="008A7985" w:rsidRPr="0027748D" w:rsidRDefault="008A7985" w:rsidP="008A7985">
      <w:pPr>
        <w:bidi/>
        <w:rPr>
          <w:rFonts w:cs="B Titr"/>
          <w:rtl/>
        </w:rPr>
      </w:pPr>
    </w:p>
    <w:p w:rsidR="008A7985" w:rsidRPr="0027748D" w:rsidRDefault="008A7985" w:rsidP="008A7985">
      <w:pPr>
        <w:bidi/>
        <w:rPr>
          <w:rFonts w:cs="B Titr"/>
          <w:rtl/>
        </w:rPr>
      </w:pPr>
    </w:p>
    <w:p w:rsidR="008A7985" w:rsidRDefault="008A7985" w:rsidP="008A7985">
      <w:pPr>
        <w:bidi/>
        <w:rPr>
          <w:rtl/>
        </w:rPr>
      </w:pPr>
    </w:p>
    <w:p w:rsidR="008A7985" w:rsidRDefault="008A7985" w:rsidP="008A7985">
      <w:pPr>
        <w:bidi/>
        <w:rPr>
          <w:rtl/>
        </w:rPr>
      </w:pPr>
    </w:p>
    <w:p w:rsidR="008A7985" w:rsidRDefault="003F7952" w:rsidP="008A7985">
      <w:pPr>
        <w:bidi/>
        <w:rPr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950B2" wp14:editId="2369C3B0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3895725" cy="1362075"/>
                <wp:effectExtent l="0" t="0" r="28575" b="28575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33B" w:rsidRDefault="0022233B" w:rsidP="008A4BBF">
                            <w:pPr>
                              <w:pStyle w:val="Heading2"/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نمون</w:t>
                            </w:r>
                            <w:r w:rsidR="00D2645D">
                              <w:rPr>
                                <w:rFonts w:hint="cs"/>
                                <w:rtl/>
                                <w:lang w:bidi="fa-IR"/>
                              </w:rPr>
                              <w:t>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برگ پيشنهاد</w:t>
                            </w:r>
                            <w:r w:rsidR="008A4BBF">
                              <w:rPr>
                                <w:rFonts w:hint="cs"/>
                                <w:rtl/>
                                <w:lang w:bidi="fa-IR"/>
                              </w:rPr>
                              <w:t>ات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پژوهشي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سال 140</w:t>
                            </w:r>
                            <w:r w:rsidR="004F3859"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950B2" id="Rectangle 4" o:spid="_x0000_s1026" style="position:absolute;left:0;text-align:left;margin-left:0;margin-top:13.65pt;width:306.75pt;height:107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A/JQIAAEoEAAAOAAAAZHJzL2Uyb0RvYy54bWysVNuO0zAQfUfiHyy/0yS97HajpqtVlyKk&#10;BVYsfIDjOImFY5ux26R8PWMnW8pFPCDyYHk84zNnzoyzuR06RY4CnDS6oNkspURobiqpm4J+/rR/&#10;tabEeaYrpowWBT0JR2+3L19sepuLuWmNqgQQBNEu721BW+9tniSOt6Jjbmas0OisDXTMowlNUgHr&#10;Eb1TyTxNr5LeQGXBcOEcnt6PTrqN+HUtuP9Q1054ogqK3HxcIa5lWJPthuUNMNtKPtFg/8CiY1Jj&#10;0jPUPfOMHED+BtVJDsaZ2s+46RJT15KLWANWk6W/VPPUMitiLSiOs2eZ3P+D5e+Pj0BkVdAFyqNZ&#10;hz36iKox3ShBlkGf3rocw57sI4QKnX0w/Isj2uxajBJ3AKZvBauQVRbik58uBMPhVVL270yF6Ozg&#10;TZRqqKELgCgCGWJHTueOiMETjoeL9c3qer6ihKMvW1zN0+tVzMHy5+sWnH8jTEfCpqCA5CM8Oz44&#10;H+iw/Dkk0jdKVnupVDSgKXcKyJHheOzjN6G7yzClSY/pV2tM/neMNH5/wuikx0FXsivo+hzE8iDc&#10;a13FMfRMqnGPnJWelAzijU3wQzlM/ShNdUJNwYwDjQ8QN62Bb5T0OMwFdV8PDAQl6q3Gvtxky2WY&#10;/mgsUVE04NJTXnqY5ghVUE/JuN358cUcLMimxUxZlEGbO+xlLaPKoc8jq4k3DmwUf3pc4UVc2jHq&#10;xy9g+x0AAP//AwBQSwMEFAAGAAgAAAAhAKWlXaPdAAAABwEAAA8AAABkcnMvZG93bnJldi54bWxM&#10;j81OwzAQhO9IvIO1SNyok5aUKsSpIsTfrVCQuLrxNgnY6yh20vD2LCc47sxo5ttiOzsrJhxC50lB&#10;ukhAINXedNQoeH97uNqACFGT0dYTKvjGANvy/KzQufEnesVpHxvBJRRyraCNsc+lDHWLToeF75HY&#10;O/rB6cjn0Egz6BOXOyuXSbKWTnfEC63u8a7F+ms/OgXZE35g9jk+v1ic+mN1X+0e+0qpy4u5ugUR&#10;cY5/YfjFZ3QomengRzJBWAX8SFSwvFmBYHedrjIQBxau0w3IspD/+csfAAAA//8DAFBLAQItABQA&#10;BgAIAAAAIQC2gziS/gAAAOEBAAATAAAAAAAAAAAAAAAAAAAAAABbQ29udGVudF9UeXBlc10ueG1s&#10;UEsBAi0AFAAGAAgAAAAhADj9If/WAAAAlAEAAAsAAAAAAAAAAAAAAAAALwEAAF9yZWxzLy5yZWxz&#10;UEsBAi0AFAAGAAgAAAAhAJ1SQD8lAgAASgQAAA4AAAAAAAAAAAAAAAAALgIAAGRycy9lMm9Eb2Mu&#10;eG1sUEsBAi0AFAAGAAgAAAAhAKWlXaPdAAAABwEAAA8AAAAAAAAAAAAAAAAAfwQAAGRycy9kb3du&#10;cmV2LnhtbFBLBQYAAAAABAAEAPMAAACJBQAAAAA=&#10;" strokeweight="1.25pt">
                <v:textbox>
                  <w:txbxContent>
                    <w:p w:rsidR="0022233B" w:rsidRDefault="0022233B" w:rsidP="008A4BBF">
                      <w:pPr>
                        <w:pStyle w:val="Heading2"/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نمون</w:t>
                      </w:r>
                      <w:r w:rsidR="00D2645D">
                        <w:rPr>
                          <w:rFonts w:hint="cs"/>
                          <w:rtl/>
                          <w:lang w:bidi="fa-IR"/>
                        </w:rPr>
                        <w:t>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برگ پيشنهاد</w:t>
                      </w:r>
                      <w:r w:rsidR="008A4BBF">
                        <w:rPr>
                          <w:rFonts w:hint="cs"/>
                          <w:rtl/>
                          <w:lang w:bidi="fa-IR"/>
                        </w:rPr>
                        <w:t>ات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پژوهشي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سال 140</w:t>
                      </w:r>
                      <w:r w:rsidR="004F3859"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7985" w:rsidRDefault="008A7985" w:rsidP="008A7985">
      <w:pPr>
        <w:bidi/>
        <w:rPr>
          <w:rtl/>
        </w:rPr>
      </w:pPr>
    </w:p>
    <w:p w:rsidR="008A7985" w:rsidRDefault="008A7985" w:rsidP="008A7985">
      <w:pPr>
        <w:bidi/>
        <w:rPr>
          <w:rtl/>
        </w:rPr>
      </w:pPr>
    </w:p>
    <w:p w:rsidR="008A7985" w:rsidRDefault="008A7985" w:rsidP="008A7985">
      <w:pPr>
        <w:bidi/>
        <w:rPr>
          <w:rtl/>
        </w:rPr>
      </w:pPr>
    </w:p>
    <w:p w:rsidR="008A7985" w:rsidRDefault="008A7985" w:rsidP="008A7985">
      <w:pPr>
        <w:bidi/>
        <w:rPr>
          <w:rtl/>
        </w:rPr>
      </w:pPr>
    </w:p>
    <w:p w:rsidR="008A7985" w:rsidRDefault="008A7985" w:rsidP="008A7985">
      <w:pPr>
        <w:bidi/>
        <w:rPr>
          <w:rtl/>
        </w:rPr>
      </w:pPr>
    </w:p>
    <w:p w:rsidR="008A7985" w:rsidRDefault="008A7985" w:rsidP="008A7985">
      <w:pPr>
        <w:bidi/>
        <w:rPr>
          <w:rtl/>
        </w:rPr>
      </w:pPr>
    </w:p>
    <w:p w:rsidR="008A7985" w:rsidRDefault="008A7985" w:rsidP="008A7985">
      <w:pPr>
        <w:bidi/>
        <w:rPr>
          <w:rtl/>
        </w:rPr>
      </w:pPr>
    </w:p>
    <w:p w:rsidR="008A7985" w:rsidRDefault="008A7985" w:rsidP="008A7985">
      <w:pPr>
        <w:bidi/>
        <w:rPr>
          <w:rtl/>
        </w:rPr>
      </w:pPr>
    </w:p>
    <w:p w:rsidR="008A7985" w:rsidRDefault="008A7985" w:rsidP="008A7985">
      <w:pPr>
        <w:bidi/>
        <w:rPr>
          <w:rtl/>
        </w:rPr>
      </w:pPr>
    </w:p>
    <w:p w:rsidR="008A7985" w:rsidRDefault="008A7985" w:rsidP="008A7985">
      <w:pPr>
        <w:bidi/>
        <w:rPr>
          <w:rtl/>
        </w:rPr>
      </w:pPr>
    </w:p>
    <w:p w:rsidR="00BB468F" w:rsidRDefault="00BB468F" w:rsidP="008A7985">
      <w:pPr>
        <w:bidi/>
        <w:rPr>
          <w:rtl/>
        </w:rPr>
      </w:pPr>
      <w:r>
        <w:rPr>
          <w:rtl/>
        </w:rPr>
        <w:br w:type="page"/>
      </w:r>
    </w:p>
    <w:p w:rsidR="008A7985" w:rsidRDefault="00D70A07" w:rsidP="008A7985">
      <w:pPr>
        <w:pStyle w:val="Heading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پيشنهاده</w:t>
      </w:r>
      <w:r w:rsidR="008A7985">
        <w:rPr>
          <w:rFonts w:hint="cs"/>
          <w:sz w:val="28"/>
          <w:szCs w:val="28"/>
          <w:rtl/>
        </w:rPr>
        <w:t xml:space="preserve"> پژوهشي</w:t>
      </w:r>
    </w:p>
    <w:p w:rsidR="008A7985" w:rsidRDefault="008A7985" w:rsidP="00D70A07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قسمت اول:  اطلاعات مربوط به </w:t>
      </w:r>
      <w:r w:rsidR="00D70A07">
        <w:rPr>
          <w:rFonts w:cs="B Nazanin" w:hint="cs"/>
          <w:b/>
          <w:bCs/>
          <w:rtl/>
        </w:rPr>
        <w:t xml:space="preserve">پيشنهاد </w:t>
      </w:r>
      <w:r>
        <w:rPr>
          <w:rFonts w:cs="B Nazanin" w:hint="cs"/>
          <w:b/>
          <w:bCs/>
          <w:rtl/>
        </w:rPr>
        <w:t>دهنده و همكاران</w:t>
      </w:r>
    </w:p>
    <w:p w:rsidR="008A7985" w:rsidRDefault="00010150" w:rsidP="008A7985">
      <w:pPr>
        <w:bidi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48259</wp:posOffset>
                </wp:positionV>
                <wp:extent cx="5600700" cy="0"/>
                <wp:effectExtent l="0" t="0" r="19050" b="190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F90AE" id="Line 5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8pt" to="44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bTGgIAADQ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FojpEi&#10;HcxoIxRH49Ca3rgCIiq1taE4elLPZqPpN4eUrlqi9jxSfDkbSMtCRvIqJWycgQt2/SfNIIYcvI59&#10;OjW2Q40U5mNIDODQC3SKgznfB8NPHlE4HE/SdJrC/OjNl5AiQIREY53/wHWHglFiCewjIDlunA+U&#10;foWEcKXXQso4d6lQD9ePZ9NxzHBaCha8Ic7Z/a6SFh1JkE78YoHgeQyz+qBYRGs5Yaur7YmQFxtu&#10;lyrgQS3A52pdtPF9ns5Xs9UsH+SjyWqQp3U9eL+u8sFknU3H9bu6qursR6CW5UUrGOMqsLvpNMv/&#10;TgfXF3NR2F2p9z4kr9Fjw4Ds7R9Jx7GGSV40sdPsvLW3cYM0Y/D1GQXtP+7Bfnzsy58AAAD//wMA&#10;UEsDBBQABgAIAAAAIQD1l87M1wAAAAQBAAAPAAAAZHJzL2Rvd25yZXYueG1sTI/LTsMwEEX3SPyD&#10;NUjsqEMWJQpxKp4SEmza8AHTeEgi7HGInTb8PQMbujy6o3vPVJvFO3WgKQ6BDVyvMlDEbbADdwbe&#10;m+erAlRMyBZdYDLwTRE29flZhaUNR97SYZc6JSUcSzTQpzSWWse2J49xFUZiyT7C5DEJTp22Ex6l&#10;3DudZ9laexxYFnoc6aGn9nM3ewN5M2ev9y+FduNXs22e3vBxiGjM5cVydwsq0ZL+j+FXX9ShFqd9&#10;mNlG5QzII8nAzRqUhEWRC+//WNeVPpWvfwAAAP//AwBQSwECLQAUAAYACAAAACEAtoM4kv4AAADh&#10;AQAAEwAAAAAAAAAAAAAAAAAAAAAAW0NvbnRlbnRfVHlwZXNdLnhtbFBLAQItABQABgAIAAAAIQA4&#10;/SH/1gAAAJQBAAALAAAAAAAAAAAAAAAAAC8BAABfcmVscy8ucmVsc1BLAQItABQABgAIAAAAIQCk&#10;DwbTGgIAADQEAAAOAAAAAAAAAAAAAAAAAC4CAABkcnMvZTJvRG9jLnhtbFBLAQItABQABgAIAAAA&#10;IQD1l87M1wAAAAQBAAAPAAAAAAAAAAAAAAAAAHQEAABkcnMvZG93bnJldi54bWxQSwUGAAAAAAQA&#10;BADzAAAAeAUAAAAA&#10;" strokeweight="1.25pt"/>
            </w:pict>
          </mc:Fallback>
        </mc:AlternateContent>
      </w:r>
    </w:p>
    <w:p w:rsidR="008A7985" w:rsidRDefault="008A7985" w:rsidP="00EB0738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1ـ عنوان </w:t>
      </w:r>
      <w:r w:rsidR="00D70A07">
        <w:rPr>
          <w:rFonts w:cs="B Nazanin" w:hint="cs"/>
          <w:b/>
          <w:bCs/>
          <w:rtl/>
        </w:rPr>
        <w:t>پيشنهاده</w:t>
      </w:r>
      <w:r>
        <w:rPr>
          <w:rFonts w:cs="B Nazanin" w:hint="cs"/>
          <w:b/>
          <w:bCs/>
          <w:rtl/>
        </w:rPr>
        <w:t xml:space="preserve"> پژوهشي:</w:t>
      </w:r>
    </w:p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الف. عنوان به فارسي:</w:t>
      </w:r>
    </w:p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</w:p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</w:p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</w:p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ب. عنوان به يكي از زبان</w:t>
      </w:r>
      <w:r w:rsidR="00984447">
        <w:rPr>
          <w:rFonts w:cs="B Nazanin" w:hint="cs"/>
          <w:b/>
          <w:bCs/>
          <w:rtl/>
        </w:rPr>
        <w:t>‌</w:t>
      </w:r>
      <w:r>
        <w:rPr>
          <w:rFonts w:cs="B Nazanin" w:hint="cs"/>
          <w:b/>
          <w:bCs/>
          <w:rtl/>
        </w:rPr>
        <w:t>هاي خارجي</w:t>
      </w:r>
      <w:r w:rsidR="00A40DC5">
        <w:rPr>
          <w:rFonts w:cs="B Nazanin" w:hint="cs"/>
          <w:b/>
          <w:bCs/>
          <w:rtl/>
        </w:rPr>
        <w:t>(ترجیحاً انگلیسی)</w:t>
      </w:r>
    </w:p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</w:p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</w:p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</w:p>
    <w:p w:rsidR="008A7985" w:rsidRDefault="00010150" w:rsidP="00050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19050" b="1905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B0AB" id="Rectangle 7" o:spid="_x0000_s1026" style="position:absolute;margin-left:288.75pt;margin-top:5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Lx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bbhU1LKgiGN&#10;PhNrYLdasovEz+BDTWkP/h5Th8HfOfEtMOtWPWXJG0Q39BJaqqpK+cWzC8kJdJVthg+uJXTYRZep&#10;OnRoEiCRwA5ZkceTIvIQmaCfVTV7XZJugkJHO70A9dNljyG+k86wZDQcqfQMDvu7EMfUp5RcvNOq&#10;XSuts4PbzUoj2wMNxzp/uX7q8TxNWzY0/Go+nWfkZ7FwDlHm728QRkWacq1Mwy9PSVAn1t7alsqE&#10;OoLSo03daXukMTE3KrBx7SOxiG4cYVo5MnqHPzgbaHwbHr7vACVn+r0lJa6q2SzNe3Zm84spOXge&#10;2ZxHwAqCanjkbDRXcdyRnUe17emlKvdu3Q2p16nMbFJ2rOpYLI1o1ua4TmkHzv2c9Wvplz8BAAD/&#10;/wMAUEsDBBQABgAIAAAAIQCdZuag3gAAAAkBAAAPAAAAZHJzL2Rvd25yZXYueG1sTI/BToNAEIbv&#10;Jr7DZky82QUMVihLYzQ18djSi7eBnQLK7hJ2adGndzzpceb/8s83xXYxgzjT5HtnFcSrCATZxune&#10;tgqO1e7uEYQPaDUOzpKCL/KwLa+vCsy1u9g9nQ+hFVxifY4KuhDGXErfdGTQr9xIlrOTmwwGHqdW&#10;6gkvXG4GmUTRgzTYW77Q4UjPHTWfh9koqPvkiN/76jUy2e4+vC3Vx/z+otTtzfK0ARFoCX8w/Oqz&#10;OpTsVLvZai8GBel6nTLKQRyDYCDNUl7UCpIsBlkW8v8H5Q8AAAD//wMAUEsBAi0AFAAGAAgAAAAh&#10;ALaDOJL+AAAA4QEAABMAAAAAAAAAAAAAAAAAAAAAAFtDb250ZW50X1R5cGVzXS54bWxQSwECLQAU&#10;AAYACAAAACEAOP0h/9YAAACUAQAACwAAAAAAAAAAAAAAAAAvAQAAX3JlbHMvLnJlbHNQSwECLQAU&#10;AAYACAAAACEAjWEi8R0CAAA8BAAADgAAAAAAAAAAAAAAAAAuAgAAZHJzL2Uyb0RvYy54bWxQSwEC&#10;LQAUAAYACAAAACEAnWbmoN4AAAAJAQAADwAAAAAAAAAAAAAAAAB3BAAAZHJzL2Rvd25yZXYueG1s&#10;UEsFBgAAAAAEAAQA8wAAAIIFAAAAAA==&#10;"/>
            </w:pict>
          </mc:Fallback>
        </mc:AlternateContent>
      </w: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19050" b="1905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E958D" id="Rectangle 9" o:spid="_x0000_s1026" style="position:absolute;margin-left:100.5pt;margin-top:5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nI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RVnBnrq&#10;0WdSDUyrJVtEfQbnS0p7dA8YK/Tu3opvnhm77ihL3iLaoZNQE6si5mfPLkTH01W2HT7YmtBhF2yS&#10;6tBgHwFJBHZIHTmeOyIPgQn6WRSz1zn1TVDoZMcXoHy67NCHd9L2LBoVR6KewGF/78OY+pSSyFut&#10;6o3SOjnYbtca2R5oODbpS/ypxss0bdhQ8cV8Ok/Iz2L+EiJP398gehVoyrXqK359ToIyqvbW1EQT&#10;ygBKjzZVp81Jxqjc2IGtrY+kItpxhGnlyOgs/uBsoPGtuP++A5Sc6feGOrEoZrM478mZza+m5OBl&#10;ZHsZASMIquKBs9Fch3FHdg5V29FLRard2FvqXqOSsrGzI6sTWRrR1JvTOsUduPRT1q+lX/0EAAD/&#10;/wMAUEsDBBQABgAIAAAAIQCdsKAj3AAAAAkBAAAPAAAAZHJzL2Rvd25yZXYueG1sTI9BT8MwDIXv&#10;SPyHyEjcWJIiIVqaTgg0JI5bd+HmNqEtNE7VpFvh12NOcLP9np6/V25XP4qTm+MQyIDeKBCO2mAH&#10;6gwc693NPYiYkCyOgZyBLxdhW11elFjYcKa9Ox1SJziEYoEG+pSmQsrY9s5j3ITJEWvvYfaYeJ07&#10;aWc8c7gfZabUnfQ4EH/ocXJPvWs/D4s30AzZEb/39Yvy+e42va71x/L2bMz11fr4ACK5Nf2Z4Ref&#10;0aFipiYsZKMYDWRKc5fEgtYg2JDpnA8ND7kGWZXyf4PqBwAA//8DAFBLAQItABQABgAIAAAAIQC2&#10;gziS/gAAAOEBAAATAAAAAAAAAAAAAAAAAAAAAABbQ29udGVudF9UeXBlc10ueG1sUEsBAi0AFAAG&#10;AAgAAAAhADj9If/WAAAAlAEAAAsAAAAAAAAAAAAAAAAALwEAAF9yZWxzLy5yZWxzUEsBAi0AFAAG&#10;AAgAAAAhACEvacgdAgAAPAQAAA4AAAAAAAAAAAAAAAAALgIAAGRycy9lMm9Eb2MueG1sUEsBAi0A&#10;FAAGAAgAAAAhAJ2woCPcAAAACQEAAA8AAAAAAAAAAAAAAAAAdwQAAGRycy9kb3ducmV2LnhtbFBL&#10;BQYAAAAABAAEAPMAAACABQAAAAA=&#10;"/>
            </w:pict>
          </mc:Fallback>
        </mc:AlternateContent>
      </w: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19050" b="1905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486E2" id="Rectangle 8" o:spid="_x0000_s1026" style="position:absolute;margin-left:207pt;margin-top:5.5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XrHQ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veLMip56&#10;9JlUE7Y1ii2iPoPzJaU9ugeMFXp3D/KbZxbWHWWpW0QYOiVqYlXE/OzZheh4usq2wweoCV3sAiSp&#10;Dg32EZBEYIfUkeO5I+oQmKSfRTF7nVPfJIVOdnxBlE+XHfrwTkHPolFxJOo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AZgm/w3gAAAAkBAAAPAAAAZHJzL2Rvd25yZXYueG1sTI/BTsMwEETv&#10;SPyDtUjcqOM0QjTEqRCoSBzb9MLNiZckEK+j2GkDX89yosedGc2+KbaLG8QJp9B70qBWCQikxtue&#10;Wg3Hanf3ACJEQ9YMnlDDNwbYltdXhcmtP9MeT4fYCi6hkBsNXYxjLmVoOnQmrPyIxN6Hn5yJfE6t&#10;tJM5c7kbZJok99KZnvhDZ0Z87rD5OsxOQ92nR/Ozr14Tt9mt49tSfc7vL1rf3ixPjyAiLvE/DH/4&#10;jA4lM9V+JhvEoCFTGW+JbCgFggPZOmWh1pBuFMiykJcLyl8AAAD//wMAUEsBAi0AFAAGAAgAAAAh&#10;ALaDOJL+AAAA4QEAABMAAAAAAAAAAAAAAAAAAAAAAFtDb250ZW50X1R5cGVzXS54bWxQSwECLQAU&#10;AAYACAAAACEAOP0h/9YAAACUAQAACwAAAAAAAAAAAAAAAAAvAQAAX3JlbHMvLnJlbHNQSwECLQAU&#10;AAYACAAAACEAyPcF6x0CAAA8BAAADgAAAAAAAAAAAAAAAAAuAgAAZHJzL2Uyb0RvYy54bWxQSwEC&#10;LQAUAAYACAAAACEAGYJv8N4AAAAJAQAADwAAAAAAAAAAAAAAAAB3BAAAZHJzL2Rvd25yZXYueG1s&#10;UEsFBgAAAAAEAAQA8wAAAIIFAAAAAA==&#10;"/>
            </w:pict>
          </mc:Fallback>
        </mc:AlternateContent>
      </w:r>
      <w:r w:rsidR="008A7985">
        <w:rPr>
          <w:rFonts w:cs="B Nazanin" w:hint="cs"/>
          <w:b/>
          <w:bCs/>
          <w:rtl/>
        </w:rPr>
        <w:t>ج. نوع</w:t>
      </w:r>
      <w:r w:rsidR="00D70A07">
        <w:rPr>
          <w:rFonts w:cs="B Nazanin" w:hint="cs"/>
          <w:b/>
          <w:bCs/>
          <w:rtl/>
        </w:rPr>
        <w:t xml:space="preserve"> پيشنهاده</w:t>
      </w:r>
      <w:r w:rsidR="008A7985">
        <w:rPr>
          <w:rFonts w:cs="B Nazanin" w:hint="cs"/>
          <w:b/>
          <w:bCs/>
          <w:rtl/>
        </w:rPr>
        <w:t>:  بنيادي</w:t>
      </w:r>
      <w:r w:rsidR="008A7985">
        <w:rPr>
          <w:rFonts w:cs="B Nazanin" w:hint="cs"/>
          <w:b/>
          <w:bCs/>
          <w:rtl/>
        </w:rPr>
        <w:tab/>
      </w:r>
      <w:r w:rsidR="008A7985">
        <w:rPr>
          <w:rFonts w:cs="B Nazanin" w:hint="cs"/>
          <w:b/>
          <w:bCs/>
          <w:rtl/>
        </w:rPr>
        <w:tab/>
        <w:t>كاربردي</w:t>
      </w:r>
      <w:r w:rsidR="008A7985">
        <w:rPr>
          <w:rFonts w:cs="B Nazanin" w:hint="cs"/>
          <w:b/>
          <w:bCs/>
          <w:rtl/>
        </w:rPr>
        <w:tab/>
      </w:r>
      <w:r w:rsidR="008A7985">
        <w:rPr>
          <w:rFonts w:cs="B Nazanin" w:hint="cs"/>
          <w:b/>
          <w:bCs/>
          <w:rtl/>
        </w:rPr>
        <w:tab/>
      </w:r>
      <w:r w:rsidR="008A7985">
        <w:rPr>
          <w:rFonts w:cs="B Nazanin" w:hint="cs"/>
          <w:b/>
          <w:bCs/>
          <w:rtl/>
        </w:rPr>
        <w:tab/>
        <w:t>توسعه‌اي</w:t>
      </w:r>
      <w:r w:rsidR="00050B45">
        <w:rPr>
          <w:rFonts w:cs="B Nazanin"/>
          <w:b/>
          <w:bCs/>
          <w:rtl/>
        </w:rPr>
        <w:tab/>
      </w:r>
    </w:p>
    <w:p w:rsidR="00984447" w:rsidRDefault="00984447" w:rsidP="00050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bidi/>
        <w:jc w:val="both"/>
        <w:rPr>
          <w:rFonts w:cs="B Nazanin"/>
          <w:b/>
          <w:bCs/>
          <w:rtl/>
        </w:rPr>
      </w:pPr>
    </w:p>
    <w:p w:rsidR="00050B45" w:rsidRDefault="00010150" w:rsidP="00984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35560</wp:posOffset>
                </wp:positionV>
                <wp:extent cx="552450" cy="238125"/>
                <wp:effectExtent l="0" t="0" r="19050" b="28575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F1B2C" id="Rectangle 34" o:spid="_x0000_s1026" style="position:absolute;margin-left:192.75pt;margin-top:2.8pt;width:43.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eEHgIAAD0EAAAOAAAAZHJzL2Uyb0RvYy54bWysU9uO0zAQfUfiHyy/07RpA92o6WrVpQhp&#10;gRULHzB1nMTCsc3Ybbp8PWOnW8pFPCD8YHk84+MzZ2ZW18des4NEr6yp+Gwy5UwaYWtl2op//rR9&#10;seTMBzA1aGtkxR+l59fr589Wgytlbjura4mMQIwvB1fxLgRXZpkXnezBT6yThpyNxR4CmdhmNcJA&#10;6L3O8un0ZTZYrB1aIb2n29vRydcJv2mkCB+axsvAdMWJW0g7pn0X92y9grJFcJ0SJxrwDyx6UIY+&#10;PUPdQgC2R/UbVK8EWm+bMBG2z2zTKCFTDpTNbPpLNg8dOJlyIXG8O8vk/x+seH+4R6Zqqt2cMwM9&#10;1egjqQam1ZLNF1GgwfmS4h7cPcYUvbuz4otnxm46CpM3iHboJNREaxbjs58eRMPTU7Yb3tma4GEf&#10;bNLq2GAfAUkFdkwleTyXRB4DE3RZFPmioMIJcuXz5Swv0g9QPj126MMbaXsWDxVH4p7A4XDnQyQD&#10;5VNIIm+1qrdK62Rgu9toZAeg7timdUL3l2HasKHiVwX9/XeIaVp/guhVoDbXqq/48hwEZVTttalT&#10;EwZQejwTZW1OMkblxgrsbP1IKqIde5hmjg6dxW+cDdS/Ffdf94CSM/3WUCWuZotFbPhkLIpXORl4&#10;6dldesAIgqp44Gw8bsI4JHuHqu3op1nK3dgbql6jkrKxsiOrE1nq0ST4aZ7iEFzaKerH1K+/AwAA&#10;//8DAFBLAwQUAAYACAAAACEA1HAnGt4AAAAIAQAADwAAAGRycy9kb3ducmV2LnhtbEyPQU+DQBCF&#10;7yb+h82YeLNLQWpFlsZo2sRjSy/eFnYElJ0l7NKiv97pSW/z8l7efC/fzLYXJxx950jBchGBQKqd&#10;6ahRcCy3d2sQPmgyuneECr7Rw6a4vsp1ZtyZ9ng6hEZwCflMK2hDGDIpfd2i1X7hBiT2PtxodWA5&#10;NtKM+szltpdxFK2k1R3xh1YP+NJi/XWYrIKqi4/6Z1/uIvu4TcLbXH5O769K3d7Mz08gAs7hLwwX&#10;fEaHgpkqN5HxoleQrNOUowrSFQj27x9i1hUfyRJkkcv/A4pfAAAA//8DAFBLAQItABQABgAIAAAA&#10;IQC2gziS/gAAAOEBAAATAAAAAAAAAAAAAAAAAAAAAABbQ29udGVudF9UeXBlc10ueG1sUEsBAi0A&#10;FAAGAAgAAAAhADj9If/WAAAAlAEAAAsAAAAAAAAAAAAAAAAALwEAAF9yZWxzLy5yZWxzUEsBAi0A&#10;FAAGAAgAAAAhAGKot4QeAgAAPQQAAA4AAAAAAAAAAAAAAAAALgIAAGRycy9lMm9Eb2MueG1sUEsB&#10;Ai0AFAAGAAgAAAAhANRwJxreAAAACAEAAA8AAAAAAAAAAAAAAAAAeAQAAGRycy9kb3ducmV2Lnht&#10;bFBLBQYAAAAABAAEAPMAAACDBQAAAAA=&#10;"/>
            </w:pict>
          </mc:Fallback>
        </mc:AlternateContent>
      </w:r>
      <w:r w:rsidR="00050B45">
        <w:rPr>
          <w:rFonts w:cs="B Nazanin" w:hint="cs"/>
          <w:b/>
          <w:bCs/>
          <w:rtl/>
        </w:rPr>
        <w:t>د.</w:t>
      </w:r>
      <w:r w:rsidR="00800A64">
        <w:rPr>
          <w:rFonts w:cs="B Nazanin" w:hint="cs"/>
          <w:b/>
          <w:bCs/>
          <w:rtl/>
        </w:rPr>
        <w:t xml:space="preserve"> </w:t>
      </w:r>
      <w:r w:rsidR="00050B45">
        <w:rPr>
          <w:rFonts w:cs="B Nazanin" w:hint="cs"/>
          <w:b/>
          <w:bCs/>
          <w:rtl/>
        </w:rPr>
        <w:t>شماره رديف اولويت انتخابي در فراخوان:</w:t>
      </w:r>
      <w:r w:rsidR="00050B45">
        <w:rPr>
          <w:rFonts w:cs="B Nazanin"/>
          <w:b/>
          <w:bCs/>
          <w:rtl/>
        </w:rPr>
        <w:tab/>
      </w:r>
      <w:r w:rsidR="00050B45">
        <w:rPr>
          <w:rFonts w:cs="B Nazanin"/>
          <w:b/>
          <w:bCs/>
          <w:rtl/>
        </w:rPr>
        <w:tab/>
      </w:r>
      <w:r w:rsidR="00050B45">
        <w:rPr>
          <w:rFonts w:cs="B Nazanin"/>
          <w:b/>
          <w:bCs/>
          <w:rtl/>
        </w:rPr>
        <w:tab/>
      </w:r>
    </w:p>
    <w:p w:rsidR="008A7985" w:rsidRDefault="00010150" w:rsidP="008A7985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85724</wp:posOffset>
                </wp:positionV>
                <wp:extent cx="5600700" cy="0"/>
                <wp:effectExtent l="0" t="0" r="19050" b="1905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0ACE8" id="Line 6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75pt" to="6in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v4GgIAADQEAAAOAAAAZHJzL2Uyb0RvYy54bWysU9uO2yAQfa/Uf0C8J7ZT57JWnFVlJ+1D&#10;2kba3Q8ggGNUDAhInKjqv3cgl2bbl1VVP+CBmTmcmTPMH4+dRAdundCqxNkwxYgrqplQuxK/PK8G&#10;M4ycJ4oRqRUv8Yk7/Lh4/27em4KPdKsl4xYBiHJFb0rcem+KJHG05R1xQ224AmejbUc8bO0uYZb0&#10;gN7JZJSmk6TXlhmrKXcOTuuzEy8iftNw6r81jeMeyRIDNx9XG9dtWJPFnBQ7S0wr6IUG+QcWHREK&#10;Lr1B1cQTtLfiL6hOUKudbvyQ6i7RTSMojzVANVn6RzVPLTE81gLNcebWJvf/YOnXw8YiwUC7EUaK&#10;dKDRWiiOJqE1vXEFRFRqY0Nx9KiezFrT7w4pXbVE7Xik+HwykJaFjORVStg4Axds+y+aQQzZex37&#10;dGxshxopzOeQGMChF+gYhTndhOFHjygcjidpOk1BP3r1JaQIECHRWOc/cd2hYJRYAvsISA5r5wOl&#10;3yEhXOmVkDLqLhXq4frxbDqOGU5LwYI3xDm721bSogMJoxO/WCB47sOs3isW0VpO2PJieyLk2Ybb&#10;pQp4UAvwuVjn2fjxkD4sZ8tZPshHk+UgT+t68HFV5YPJKpuO6w91VdXZz0Aty4tWMMZVYHed0yx/&#10;2xxcXsx5wm6TeutD8ho9NgzIXv+RdJQ1KHmeia1mp429yg2jGYMvzyjM/v0e7PvHvvgFAAD//wMA&#10;UEsDBBQABgAIAAAAIQBXlkRf3AAAAAkBAAAPAAAAZHJzL2Rvd25yZXYueG1sTI/NTsMwEITvSLyD&#10;tUjcWqcFqijEqfiVkODShgfYxtskarwOsdOGt2cRh3LcmdHsN/l6cp060hBazwYW8wQUceVty7WB&#10;z/J1loIKEdli55kMfFOAdXF5kWNm/Yk3dNzGWkkJhwwNNDH2mdahashhmPueWLy9HxxGOYda2wFP&#10;Uu46vUySlXbYsnxosKenhqrDdnQGluWYvD++pbrrv8pN+fKBz21AY66vpod7UJGmeA7DL76gQyFM&#10;Oz+yDaozMFuksiWKcXMHSgLp6laE3Z+gi1z/X1D8AAAA//8DAFBLAQItABQABgAIAAAAIQC2gziS&#10;/gAAAOEBAAATAAAAAAAAAAAAAAAAAAAAAABbQ29udGVudF9UeXBlc10ueG1sUEsBAi0AFAAGAAgA&#10;AAAhADj9If/WAAAAlAEAAAsAAAAAAAAAAAAAAAAALwEAAF9yZWxzLy5yZWxzUEsBAi0AFAAGAAgA&#10;AAAhAG6wS/gaAgAANAQAAA4AAAAAAAAAAAAAAAAALgIAAGRycy9lMm9Eb2MueG1sUEsBAi0AFAAG&#10;AAgAAAAhAFeWRF/cAAAACQEAAA8AAAAAAAAAAAAAAAAAdAQAAGRycy9kb3ducmV2LnhtbFBLBQYA&#10;AAAABAAEAPMAAAB9BQAAAAA=&#10;" strokeweight="1.25pt"/>
            </w:pict>
          </mc:Fallback>
        </mc:AlternateContent>
      </w:r>
    </w:p>
    <w:p w:rsidR="008A7985" w:rsidRDefault="008A7985" w:rsidP="00D90EE1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2ـ نام و نام‌خانوادگي</w:t>
      </w:r>
      <w:r w:rsidR="00800A64">
        <w:rPr>
          <w:rFonts w:cs="B Nazanin" w:hint="cs"/>
          <w:b/>
          <w:bCs/>
          <w:rtl/>
          <w:lang w:bidi="fa-IR"/>
        </w:rPr>
        <w:t xml:space="preserve"> </w:t>
      </w:r>
      <w:r w:rsidR="00D90EE1">
        <w:rPr>
          <w:rFonts w:cs="B Nazanin" w:hint="cs"/>
          <w:b/>
          <w:bCs/>
          <w:rtl/>
          <w:lang w:bidi="fa-IR"/>
        </w:rPr>
        <w:t>مجری</w:t>
      </w:r>
      <w:r>
        <w:rPr>
          <w:rFonts w:cs="B Nazanin" w:hint="cs"/>
          <w:b/>
          <w:bCs/>
          <w:rtl/>
        </w:rPr>
        <w:t>:</w:t>
      </w:r>
    </w:p>
    <w:p w:rsidR="008A7985" w:rsidRDefault="00010150" w:rsidP="008A7985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97789</wp:posOffset>
                </wp:positionV>
                <wp:extent cx="5600700" cy="0"/>
                <wp:effectExtent l="0" t="0" r="19050" b="190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4C602" id="Line 10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mdHAIAADUEAAAOAAAAZHJzL2Uyb0RvYy54bWysU9uO2yAQfa/Uf0C8J7ZT57JWnFVlJ+1D&#10;2kba3Q8ggGNUDAhInKjqv3cgl2bbl1VVP+CBmTmcmTPMH4+dRAdundCqxNkwxYgrqplQuxK/PK8G&#10;M4ycJ4oRqRUv8Yk7/Lh4/27em4KPdKsl4xYBiHJFb0rcem+KJHG05R1xQ224AmejbUc8bO0uYZb0&#10;gN7JZJSmk6TXlhmrKXcOTuuzEy8iftNw6r81jeMeyRIDNx9XG9dtWJPFnBQ7S0wr6IUG+QcWHREK&#10;Lr1B1cQTtLfiL6hOUKudbvyQ6i7RTSMojzVANVn6RzVPLTE81gLNcebWJvf/YOnXw8YiwUC7DCNF&#10;OtBoLRRHWexNb1wBIZXa2FAdPaons9b0u0NKVy1ROx45Pp8M5GWhm8mrlLBxBm7Y9l80gxiy9zo2&#10;6tjYDjVSmM8hMYBDM9AxKnO6KcOPHlE4HE/SdJqCgPTqS0gRIEKisc5/4rpDwSixBPoRkBzWzgdK&#10;v0NCuNIrIWUUXirUw/Xj2XQcM5yWggVviHN2t62kRQcSZid+sUDw3IdZvVcsorWcsOXF9kTIsw23&#10;SxXwoBbgc7HOw/HjIX1YzpazfJCPJstBntb14OOqygeTVTYd1x/qqqqzn4FalhetYIyrwO46qFn+&#10;tkG4PJnziN1G9daH5DV6bBiQvf4j6ShrUDK8LFdsNTtt7FVumM0YfHlHYfjv92Dfv/bFLwAAAP//&#10;AwBQSwMEFAAGAAgAAAAhAI8hNy3cAAAACQEAAA8AAABkcnMvZG93bnJldi54bWxMj81OwzAQhO9I&#10;vIO1SNxap1WpohCnKn8SElza8ADbeEmixusQO214exZxKMedGc1+k28m16kTDaH1bGAxT0ARV962&#10;XBv4KF9mKagQkS12nsnANwXYFNdXOWbWn3lHp32slZRwyNBAE2OfaR2qhhyGue+Jxfv0g8Mo51Br&#10;O+BZyl2nl0my1g5blg8N9vTYUHXcj87AshyTt4fXVHf9V7krn9/xqQ1ozO3NtL0HFWmKlzD84gs6&#10;FMJ08CPboDoDs0UqW6IYdytQEkjXKxEOf4Iucv1/QfEDAAD//wMAUEsBAi0AFAAGAAgAAAAhALaD&#10;OJL+AAAA4QEAABMAAAAAAAAAAAAAAAAAAAAAAFtDb250ZW50X1R5cGVzXS54bWxQSwECLQAUAAYA&#10;CAAAACEAOP0h/9YAAACUAQAACwAAAAAAAAAAAAAAAAAvAQAAX3JlbHMvLnJlbHNQSwECLQAUAAYA&#10;CAAAACEAaFK5nRwCAAA1BAAADgAAAAAAAAAAAAAAAAAuAgAAZHJzL2Uyb0RvYy54bWxQSwECLQAU&#10;AAYACAAAACEAjyE3LdwAAAAJAQAADwAAAAAAAAAAAAAAAAB2BAAAZHJzL2Rvd25yZXYueG1sUEsF&#10;BgAAAAAEAAQA8wAAAH8FAAAAAA==&#10;" strokeweight="1.25pt"/>
            </w:pict>
          </mc:Fallback>
        </mc:AlternateContent>
      </w:r>
    </w:p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3ـ نشاني:</w:t>
      </w:r>
    </w:p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محل كار:</w:t>
      </w:r>
      <w:r w:rsidR="00A40DC5">
        <w:rPr>
          <w:rFonts w:cs="B Nazanin" w:hint="cs"/>
          <w:b/>
          <w:bCs/>
          <w:rtl/>
        </w:rPr>
        <w:t xml:space="preserve">                                                                                            تلفن</w:t>
      </w:r>
      <w:r w:rsidR="00B467C8">
        <w:rPr>
          <w:rFonts w:cs="B Nazanin" w:hint="cs"/>
          <w:b/>
          <w:bCs/>
          <w:rtl/>
        </w:rPr>
        <w:t xml:space="preserve"> محل كار</w:t>
      </w:r>
      <w:r w:rsidR="00A40DC5">
        <w:rPr>
          <w:rFonts w:cs="B Nazanin" w:hint="cs"/>
          <w:b/>
          <w:bCs/>
          <w:rtl/>
        </w:rPr>
        <w:t>:</w:t>
      </w:r>
    </w:p>
    <w:p w:rsidR="00A40DC5" w:rsidRDefault="008A7985" w:rsidP="008A7985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منزل:</w:t>
      </w:r>
      <w:r w:rsidR="00A40DC5">
        <w:rPr>
          <w:rFonts w:cs="B Nazanin" w:hint="cs"/>
          <w:b/>
          <w:bCs/>
          <w:rtl/>
        </w:rPr>
        <w:tab/>
      </w:r>
      <w:r w:rsidR="00A40DC5">
        <w:rPr>
          <w:rFonts w:cs="B Nazanin" w:hint="cs"/>
          <w:b/>
          <w:bCs/>
          <w:rtl/>
        </w:rPr>
        <w:tab/>
      </w:r>
      <w:r w:rsidR="00A40DC5">
        <w:rPr>
          <w:rFonts w:cs="B Nazanin" w:hint="cs"/>
          <w:b/>
          <w:bCs/>
          <w:rtl/>
        </w:rPr>
        <w:tab/>
      </w:r>
      <w:r w:rsidR="00A40DC5">
        <w:rPr>
          <w:rFonts w:cs="B Nazanin" w:hint="cs"/>
          <w:b/>
          <w:bCs/>
          <w:rtl/>
        </w:rPr>
        <w:tab/>
      </w:r>
      <w:r w:rsidR="00A40DC5">
        <w:rPr>
          <w:rFonts w:cs="B Nazanin" w:hint="cs"/>
          <w:b/>
          <w:bCs/>
          <w:rtl/>
        </w:rPr>
        <w:tab/>
      </w:r>
      <w:r w:rsidR="00A40DC5">
        <w:rPr>
          <w:rFonts w:cs="B Nazanin" w:hint="cs"/>
          <w:b/>
          <w:bCs/>
          <w:rtl/>
        </w:rPr>
        <w:tab/>
      </w:r>
      <w:r w:rsidR="00A40DC5">
        <w:rPr>
          <w:rFonts w:cs="B Nazanin" w:hint="cs"/>
          <w:b/>
          <w:bCs/>
          <w:rtl/>
        </w:rPr>
        <w:tab/>
      </w:r>
      <w:r w:rsidR="00A40DC5">
        <w:rPr>
          <w:rFonts w:cs="B Nazanin" w:hint="cs"/>
          <w:b/>
          <w:bCs/>
          <w:rtl/>
        </w:rPr>
        <w:tab/>
        <w:t>تلفن منزل:</w:t>
      </w:r>
    </w:p>
    <w:p w:rsidR="00B467C8" w:rsidRDefault="00A40DC5" w:rsidP="00A40DC5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تلفن همراه:</w:t>
      </w:r>
    </w:p>
    <w:p w:rsidR="008A7985" w:rsidRDefault="00984447" w:rsidP="00B467C8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نشاني</w:t>
      </w:r>
      <w:r w:rsidR="00B467C8">
        <w:rPr>
          <w:rFonts w:cs="B Nazanin" w:hint="cs"/>
          <w:b/>
          <w:bCs/>
          <w:rtl/>
        </w:rPr>
        <w:t xml:space="preserve"> پست الكترونيك</w:t>
      </w:r>
      <w:r>
        <w:rPr>
          <w:rFonts w:cs="B Nazanin" w:hint="cs"/>
          <w:b/>
          <w:bCs/>
          <w:rtl/>
        </w:rPr>
        <w:t>ي</w:t>
      </w:r>
      <w:r w:rsidR="00B467C8">
        <w:rPr>
          <w:rFonts w:cs="B Nazanin" w:hint="cs"/>
          <w:b/>
          <w:bCs/>
          <w:rtl/>
        </w:rPr>
        <w:t>:</w:t>
      </w:r>
      <w:r w:rsidR="00A40DC5">
        <w:rPr>
          <w:rFonts w:cs="B Nazanin" w:hint="cs"/>
          <w:b/>
          <w:bCs/>
          <w:rtl/>
        </w:rPr>
        <w:tab/>
      </w:r>
      <w:r w:rsidR="00A40DC5">
        <w:rPr>
          <w:rFonts w:cs="B Nazanin" w:hint="cs"/>
          <w:b/>
          <w:bCs/>
          <w:rtl/>
        </w:rPr>
        <w:tab/>
      </w:r>
    </w:p>
    <w:p w:rsidR="008A7985" w:rsidRDefault="00010150" w:rsidP="008A7985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74294</wp:posOffset>
                </wp:positionV>
                <wp:extent cx="5600700" cy="0"/>
                <wp:effectExtent l="0" t="0" r="19050" b="1905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B2A5D" id="Line 11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85pt" to="6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u9HAIAADUEAAAOAAAAZHJzL2Uyb0RvYy54bWysU9uO2jAQfa/Uf7DyDkkosGxEWFUJtA90&#10;i7TbDzC2Q6w6Hss2BFT13zs2l5b2paqaB8eXM8dnzoznT8dOkYOwToIuk3yYJURoBlzqXZl8eV0N&#10;ZglxnmpOFWhRJifhkqfF2zfz3hRiBC0oLixBEu2K3pRJ670p0tSxVnTUDcEIjYcN2I56XNpdyi3t&#10;kb1T6SjLpmkPlhsLTDiHu/X5MFlE/qYRzH9uGic8UWWC2nwcbRy3YUwXc1rsLDWtZBcZ9B9UdFRq&#10;vPRGVVNPyd7KP6g6ySw4aPyQQZdC00gmYg6YTZ79ls1LS42IuaA5ztxscv+Plj0fNpZIjrVDezTt&#10;sEZrqQXJ8+BNb1yBkEpvbMiOHfWLWQP76oiGqqV6J6LG15PBuBiR3oWEhTN4w7b/BBwxdO8hGnVs&#10;bEcaJc3HEBjI0QxyjJU53Sojjp4w3JxMs+whQ4XsepbSIlCEQGOd/yCgI2FSJgrlR0J6WDuPSSD0&#10;CglwDSupVCy80qTH6yezh0mMcKAkD6cB5+xuWylLDjT0TvyCJch2B7Ow1zyytYLy5WXuqVTnOeKV&#10;DnyYC+q5zM7N8e0xe1zOlrPxYDyaLgfjrK4H71fVeDBd5Q+T+l1dVXX+PUjLx0UrORc6qLs2aj7+&#10;u0a4PJlzi91a9eZDes8eU0Sx138UHcsaKnnuiS3w08YGN0KFsTcj+PKOQvP/uo6on6998QMAAP//&#10;AwBQSwMEFAAGAAgAAAAhAD5hP8rcAAAACQEAAA8AAABkcnMvZG93bnJldi54bWxMj81OwzAQhO9I&#10;vIO1SNxaJxUqUYhT8SshwaUND7CNt0nUeB1ipw1vzyIOcNyZ0ew3xWZ2vTrRGDrPBtJlAoq49rbj&#10;xsBH9bLIQIWIbLH3TAa+KMCmvLwoMLf+zFs67WKjpIRDjgbaGIdc61C35DAs/UAs3sGPDqOcY6Pt&#10;iGcpd71eJclaO+xYPrQ40GNL9XE3OQOrakreHl4z3Q+f1bZ6fsenLqAx11fz/R2oSHP8C8MPvqBD&#10;KUx7P7ENqjewSDPZEsVIb0FJIFvfiLD/FXRZ6P8Lym8AAAD//wMAUEsBAi0AFAAGAAgAAAAhALaD&#10;OJL+AAAA4QEAABMAAAAAAAAAAAAAAAAAAAAAAFtDb250ZW50X1R5cGVzXS54bWxQSwECLQAUAAYA&#10;CAAAACEAOP0h/9YAAACUAQAACwAAAAAAAAAAAAAAAAAvAQAAX3JlbHMvLnJlbHNQSwECLQAUAAYA&#10;CAAAACEAE9YrvRwCAAA1BAAADgAAAAAAAAAAAAAAAAAuAgAAZHJzL2Uyb0RvYy54bWxQSwECLQAU&#10;AAYACAAAACEAPmE/ytwAAAAJAQAADwAAAAAAAAAAAAAAAAB2BAAAZHJzL2Rvd25yZXYueG1sUEsF&#10;BgAAAAAEAAQA8wAAAH8FAAAAAA==&#10;" strokeweight="1.25pt"/>
            </w:pict>
          </mc:Fallback>
        </mc:AlternateContent>
      </w:r>
    </w:p>
    <w:p w:rsidR="008A7985" w:rsidRDefault="008A7985" w:rsidP="00D90EE1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4ـ شغل و سمت فعلي </w:t>
      </w:r>
      <w:r w:rsidR="00D90EE1">
        <w:rPr>
          <w:rFonts w:cs="B Nazanin" w:hint="cs"/>
          <w:b/>
          <w:bCs/>
          <w:rtl/>
        </w:rPr>
        <w:t>مجری</w:t>
      </w:r>
      <w:r>
        <w:rPr>
          <w:rFonts w:cs="B Nazanin" w:hint="cs"/>
          <w:b/>
          <w:bCs/>
          <w:rtl/>
        </w:rPr>
        <w:t>:</w:t>
      </w:r>
    </w:p>
    <w:p w:rsidR="008A7985" w:rsidRDefault="00010150" w:rsidP="008A7985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67309</wp:posOffset>
                </wp:positionV>
                <wp:extent cx="5600700" cy="0"/>
                <wp:effectExtent l="0" t="0" r="19050" b="1905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3D868" id="Line 12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3pt" to="6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9pGgIAADQ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cI0U6&#10;GNFGKI6yUWhNb1wBEZXa2lAcPalns9H0m0NKVy1Rex4pvpwN5GUhI3mVEjbOwAW7/pNmEEMOXsc+&#10;nRrboUYK8zEkBnDoBTrFwZzvg+EnjygcjidpOk1hfvTmS0gRIEKisc5/4LpDwSixBPoRkBw3zgdK&#10;v0JCuNJrIWWcu1Soh+vHs+k4ZjgtBQveEOfsfldJi44kSCd+sUDwPIZZfVAsorWcsNXV9kTIiw23&#10;SxXwoBbgc7Uu2vg+T+er2WqWD/LRZDXI07oevF9X+WCyzqbj+l1dVXX2I1DL8qIVjHEV2N10muV/&#10;p4Pri7ko7K7Uex+S1+ixYUD29o+k41jDJC+a2Gl23trbuEGaMfj6jIL2H/dgPz725U8AAAD//wMA&#10;UEsDBBQABgAIAAAAIQCqGTpt2wAAAAkBAAAPAAAAZHJzL2Rvd25yZXYueG1sTI/NasMwEITvhb6D&#10;2EJviZRQjHEth/5Cob0k7gNsLMU2kVauJSfu23dLD81xZ4bZb8rN7J042TH2gTSslgqEpSaYnloN&#10;n/XrIgcRE5JBF8hq+LYRNtX1VYmFCWfa2tMutYJLKBaooUtpKKSMTWc9xmUYLLF3CKPHxOfYSjPi&#10;mcu9k2ulMumxJ/7Q4WCfOtscd5PXsK4n9f74lks3fNXb+uUDn/uIWt/ezA/3IJKd038YfvEZHSpm&#10;2oeJTBROw2KV85bEhspAcCDP7ljY/wmyKuXlguoHAAD//wMAUEsBAi0AFAAGAAgAAAAhALaDOJL+&#10;AAAA4QEAABMAAAAAAAAAAAAAAAAAAAAAAFtDb250ZW50X1R5cGVzXS54bWxQSwECLQAUAAYACAAA&#10;ACEAOP0h/9YAAACUAQAACwAAAAAAAAAAAAAAAAAvAQAAX3JlbHMvLnJlbHNQSwECLQAUAAYACAAA&#10;ACEAcsIfaRoCAAA0BAAADgAAAAAAAAAAAAAAAAAuAgAAZHJzL2Uyb0RvYy54bWxQSwECLQAUAAYA&#10;CAAAACEAqhk6bdsAAAAJAQAADwAAAAAAAAAAAAAAAAB0BAAAZHJzL2Rvd25yZXYueG1sUEsFBgAA&#10;AAAEAAQA8wAAAHwFAAAAAA==&#10;" strokeweight="1.25pt"/>
            </w:pict>
          </mc:Fallback>
        </mc:AlternateContent>
      </w:r>
    </w:p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5ـ سازمان متبوع:</w:t>
      </w:r>
    </w:p>
    <w:p w:rsidR="008A7985" w:rsidRDefault="00010150" w:rsidP="008A7985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78739</wp:posOffset>
                </wp:positionV>
                <wp:extent cx="5600700" cy="0"/>
                <wp:effectExtent l="0" t="0" r="19050" b="1905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2D916" id="Line 13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2pt" to="6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1JGgIAADQEAAAOAAAAZHJzL2Uyb0RvYy54bWysU9uO2yAQfa/Uf0C8J7azzmWtOKvKTtqH&#10;dBtptx9AAMeoGBCQOFHVf+9ALs22L1VVP+CBmTmcmTPMn46dRAdundCqxNkwxYgrqplQuxJ/fV0N&#10;Zhg5TxQjUite4hN3+Gnx/t28NwUf6VZLxi0CEOWK3pS49d4USeJoyzvihtpwBc5G24542Npdwizp&#10;Ab2TyShNJ0mvLTNWU+4cnNZnJ15E/Kbh1H9pGsc9kiUGbj6uNq7bsCaLOSl2lphW0AsN8g8sOiIU&#10;XHqDqoknaG/FH1CdoFY73fgh1V2im0ZQHmuAarL0t2peWmJ4rAWa48ytTe7/wdLnw8YiwUoMQinS&#10;gURroTjKHkJreuMKiKjUxobi6FG9mLWm3xxSumqJ2vFI8fVkIC8LGcmblLBxBi7Y9p81gxiy9zr2&#10;6djYDjVSmE8hMYBDL9AxCnO6CcOPHlE4HE/SdJqCfvTqS0gRIEKisc5/5LpDwSixBPoRkBzWzgdK&#10;v0JCuNIrIWXUXSrUw/Xj2XQcM5yWggVviHN2t62kRQcSRid+sUDw3IdZvVcsorWcsOXF9kTIsw23&#10;SxXwoBbgc7HOs/H9MX1czpazfJCPJstBntb14MOqygeTVTYd1w91VdXZj0Aty4tWMMZVYHed0yz/&#10;uzm4vJjzhN0m9daH5C16bBiQvf4j6ShrUPI8E1vNTht7lRtGMwZfnlGY/fs92PePffETAAD//wMA&#10;UEsDBBQABgAIAAAAIQDD7kH43AAAAAkBAAAPAAAAZHJzL2Rvd25yZXYueG1sTI/NTsMwEITvSLyD&#10;tUjcWqdRVUUhTlX+JCS4tOEBtvGSRI3XIXba8PYs4gDHnRnNflNsZ9erM42h82xgtUxAEdfedtwY&#10;eK+eFxmoEJEt9p7JwBcF2JbXVwXm1l94T+dDbJSUcMjRQBvjkGsd6pYchqUfiMX78KPDKOfYaDvi&#10;Rcpdr9Mk2WiHHcuHFgd6aKk+HSZnIK2m5PX+JdP98Fntq6c3fOwCGnN7M+/uQEWa418YfvAFHUph&#10;OvqJbVC9gcUqky1RjHQNSgLZZi3C8VfQZaH/Lyi/AQAA//8DAFBLAQItABQABgAIAAAAIQC2gziS&#10;/gAAAOEBAAATAAAAAAAAAAAAAAAAAAAAAABbQ29udGVudF9UeXBlc10ueG1sUEsBAi0AFAAGAAgA&#10;AAAhADj9If/WAAAAlAEAAAsAAAAAAAAAAAAAAAAALwEAAF9yZWxzLy5yZWxzUEsBAi0AFAAGAAgA&#10;AAAhAAlGjUkaAgAANAQAAA4AAAAAAAAAAAAAAAAALgIAAGRycy9lMm9Eb2MueG1sUEsBAi0AFAAG&#10;AAgAAAAhAMPuQfjcAAAACQEAAA8AAAAAAAAAAAAAAAAAdAQAAGRycy9kb3ducmV2LnhtbFBLBQYA&#10;AAAABAAEAPMAAAB9BQAAAAA=&#10;" strokeweight="1.25pt"/>
            </w:pict>
          </mc:Fallback>
        </mc:AlternateContent>
      </w:r>
    </w:p>
    <w:p w:rsidR="008A7985" w:rsidRDefault="008A7985" w:rsidP="00984447">
      <w:pPr>
        <w:bidi/>
        <w:jc w:val="both"/>
        <w:rPr>
          <w:rFonts w:cs="B Nazanin"/>
          <w:b/>
          <w:bCs/>
          <w:rtl/>
        </w:rPr>
      </w:pPr>
    </w:p>
    <w:p w:rsidR="008A7985" w:rsidRDefault="00EB0738" w:rsidP="00EB0738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</w:t>
      </w:r>
      <w:r w:rsidR="008A7985">
        <w:rPr>
          <w:rFonts w:cs="B Nazanin" w:hint="cs"/>
          <w:b/>
          <w:bCs/>
          <w:rtl/>
        </w:rPr>
        <w:t>ـ درجات علمي و سوابق تحصيلي طرح‌دهنده (به ترتيب از ليسانس به بالا):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2432"/>
        <w:gridCol w:w="898"/>
        <w:gridCol w:w="718"/>
        <w:gridCol w:w="2707"/>
      </w:tblGrid>
      <w:tr w:rsidR="008A7985" w:rsidTr="00D90EE1">
        <w:tc>
          <w:tcPr>
            <w:tcW w:w="1574" w:type="dxa"/>
          </w:tcPr>
          <w:p w:rsidR="008A7985" w:rsidRDefault="00EB0738" w:rsidP="00F64D81">
            <w:pPr>
              <w:bidi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مدرك</w:t>
            </w:r>
            <w:r w:rsidR="008A7985">
              <w:rPr>
                <w:rFonts w:cs="B Nazanin" w:hint="cs"/>
                <w:b/>
                <w:bCs/>
                <w:rtl/>
              </w:rPr>
              <w:t xml:space="preserve"> تحصيلي</w:t>
            </w:r>
          </w:p>
        </w:tc>
        <w:tc>
          <w:tcPr>
            <w:tcW w:w="2520" w:type="dxa"/>
          </w:tcPr>
          <w:p w:rsidR="008A7985" w:rsidRDefault="008A7985" w:rsidP="00F64D81">
            <w:pPr>
              <w:bidi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رشتة تحصيلي و تخصصي</w:t>
            </w:r>
          </w:p>
        </w:tc>
        <w:tc>
          <w:tcPr>
            <w:tcW w:w="900" w:type="dxa"/>
          </w:tcPr>
          <w:p w:rsidR="008A7985" w:rsidRDefault="008A7985" w:rsidP="00F64D81">
            <w:pPr>
              <w:bidi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دانشگاه</w:t>
            </w:r>
          </w:p>
        </w:tc>
        <w:tc>
          <w:tcPr>
            <w:tcW w:w="720" w:type="dxa"/>
          </w:tcPr>
          <w:p w:rsidR="008A7985" w:rsidRDefault="008A7985" w:rsidP="00F64D81">
            <w:pPr>
              <w:bidi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كشور</w:t>
            </w:r>
          </w:p>
        </w:tc>
        <w:tc>
          <w:tcPr>
            <w:tcW w:w="2808" w:type="dxa"/>
          </w:tcPr>
          <w:p w:rsidR="008A7985" w:rsidRPr="00D90EE1" w:rsidRDefault="008A7985" w:rsidP="00D90EE1">
            <w:pPr>
              <w:bidi/>
              <w:rPr>
                <w:rFonts w:cs="B Nazanin"/>
                <w:b/>
                <w:bCs/>
              </w:rPr>
            </w:pPr>
            <w:r w:rsidRPr="00D90EE1">
              <w:rPr>
                <w:rFonts w:cs="B Nazanin" w:hint="cs"/>
                <w:b/>
                <w:bCs/>
                <w:rtl/>
              </w:rPr>
              <w:t xml:space="preserve">سال </w:t>
            </w:r>
            <w:r w:rsidR="00D90EE1">
              <w:rPr>
                <w:rFonts w:cs="B Nazanin" w:hint="cs"/>
                <w:b/>
                <w:bCs/>
                <w:rtl/>
              </w:rPr>
              <w:t>فراغت از</w:t>
            </w:r>
            <w:r w:rsidR="00D90EE1" w:rsidRPr="00D90EE1">
              <w:rPr>
                <w:rFonts w:cs="B Nazanin" w:hint="cs"/>
                <w:b/>
                <w:bCs/>
                <w:rtl/>
              </w:rPr>
              <w:t>تحصیل</w:t>
            </w:r>
          </w:p>
        </w:tc>
      </w:tr>
      <w:tr w:rsidR="008A7985" w:rsidTr="00D90EE1">
        <w:tc>
          <w:tcPr>
            <w:tcW w:w="1574" w:type="dxa"/>
          </w:tcPr>
          <w:p w:rsidR="008A7985" w:rsidRDefault="00EB0738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كارشناسي</w:t>
            </w:r>
          </w:p>
        </w:tc>
        <w:tc>
          <w:tcPr>
            <w:tcW w:w="2520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2808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</w:tr>
      <w:tr w:rsidR="008A7985" w:rsidTr="00D90EE1">
        <w:tc>
          <w:tcPr>
            <w:tcW w:w="1574" w:type="dxa"/>
          </w:tcPr>
          <w:p w:rsidR="008A7985" w:rsidRDefault="00EB0738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كارشناسي ارشد</w:t>
            </w:r>
          </w:p>
        </w:tc>
        <w:tc>
          <w:tcPr>
            <w:tcW w:w="2520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2808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</w:tr>
      <w:tr w:rsidR="008A7985" w:rsidTr="00D90EE1">
        <w:tc>
          <w:tcPr>
            <w:tcW w:w="1574" w:type="dxa"/>
          </w:tcPr>
          <w:p w:rsidR="008A7985" w:rsidRDefault="00EB0738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دكتري</w:t>
            </w:r>
          </w:p>
        </w:tc>
        <w:tc>
          <w:tcPr>
            <w:tcW w:w="2520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2808" w:type="dxa"/>
          </w:tcPr>
          <w:p w:rsidR="008A7985" w:rsidRDefault="008A7985" w:rsidP="00F64D81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</w:tr>
    </w:tbl>
    <w:p w:rsidR="008A7985" w:rsidRDefault="008A7985" w:rsidP="008A7985">
      <w:pPr>
        <w:bidi/>
        <w:jc w:val="both"/>
        <w:rPr>
          <w:rFonts w:cs="B Nazanin"/>
          <w:b/>
          <w:bCs/>
          <w:rtl/>
        </w:rPr>
      </w:pPr>
    </w:p>
    <w:p w:rsidR="008A7985" w:rsidRDefault="00C130C1" w:rsidP="0077405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7</w:t>
      </w:r>
      <w:r w:rsidR="008A7985">
        <w:rPr>
          <w:rFonts w:cs="B Nazanin" w:hint="cs"/>
          <w:b/>
          <w:bCs/>
          <w:rtl/>
        </w:rPr>
        <w:t xml:space="preserve"> ـ سوابق شغلي </w:t>
      </w:r>
      <w:r w:rsidR="00774051">
        <w:rPr>
          <w:rFonts w:cs="B Nazanin" w:hint="cs"/>
          <w:b/>
          <w:bCs/>
          <w:rtl/>
        </w:rPr>
        <w:t>مجری</w:t>
      </w:r>
      <w:r w:rsidR="008A7985">
        <w:rPr>
          <w:rFonts w:cs="B Nazanin" w:hint="cs"/>
          <w:b/>
          <w:bCs/>
          <w:rtl/>
        </w:rPr>
        <w:t>:</w:t>
      </w:r>
    </w:p>
    <w:p w:rsidR="008A7985" w:rsidRDefault="008A7985" w:rsidP="008A7985">
      <w:pPr>
        <w:bidi/>
        <w:jc w:val="center"/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922"/>
        <w:gridCol w:w="857"/>
        <w:gridCol w:w="2468"/>
        <w:gridCol w:w="1660"/>
      </w:tblGrid>
      <w:tr w:rsidR="008A7985" w:rsidTr="00F64D81">
        <w:trPr>
          <w:cantSplit/>
        </w:trPr>
        <w:tc>
          <w:tcPr>
            <w:tcW w:w="2474" w:type="dxa"/>
            <w:vMerge w:val="restart"/>
          </w:tcPr>
          <w:p w:rsidR="008A7985" w:rsidRDefault="008A7985" w:rsidP="00C130C1">
            <w:pPr>
              <w:pStyle w:val="Heading1"/>
            </w:pPr>
            <w:r>
              <w:rPr>
                <w:rFonts w:hint="cs"/>
                <w:rtl/>
              </w:rPr>
              <w:t xml:space="preserve">سمت </w:t>
            </w:r>
            <w:r w:rsidR="00C130C1">
              <w:rPr>
                <w:rFonts w:hint="cs"/>
                <w:rtl/>
              </w:rPr>
              <w:t>ونوع</w:t>
            </w:r>
            <w:r>
              <w:rPr>
                <w:rFonts w:hint="cs"/>
                <w:rtl/>
              </w:rPr>
              <w:t xml:space="preserve"> كار</w:t>
            </w:r>
          </w:p>
        </w:tc>
        <w:tc>
          <w:tcPr>
            <w:tcW w:w="1800" w:type="dxa"/>
            <w:gridSpan w:val="2"/>
          </w:tcPr>
          <w:p w:rsidR="008A7985" w:rsidRDefault="008A7985" w:rsidP="00F64D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مدت</w:t>
            </w:r>
          </w:p>
        </w:tc>
        <w:tc>
          <w:tcPr>
            <w:tcW w:w="2543" w:type="dxa"/>
            <w:vMerge w:val="restart"/>
          </w:tcPr>
          <w:p w:rsidR="008A7985" w:rsidRDefault="008A7985" w:rsidP="00F64D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مؤسسه</w:t>
            </w:r>
          </w:p>
        </w:tc>
        <w:tc>
          <w:tcPr>
            <w:tcW w:w="1705" w:type="dxa"/>
            <w:vMerge w:val="restart"/>
          </w:tcPr>
          <w:p w:rsidR="008A7985" w:rsidRDefault="008A7985" w:rsidP="00F64D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شهر و كشور</w:t>
            </w:r>
          </w:p>
        </w:tc>
      </w:tr>
      <w:tr w:rsidR="008A7985" w:rsidTr="00F64D81">
        <w:trPr>
          <w:cantSplit/>
        </w:trPr>
        <w:tc>
          <w:tcPr>
            <w:tcW w:w="2474" w:type="dxa"/>
            <w:vMerge/>
          </w:tcPr>
          <w:p w:rsidR="008A7985" w:rsidRDefault="008A7985" w:rsidP="00F64D8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34" w:type="dxa"/>
          </w:tcPr>
          <w:p w:rsidR="008A7985" w:rsidRDefault="008A7985" w:rsidP="00F64D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از تاريخ</w:t>
            </w:r>
          </w:p>
        </w:tc>
        <w:tc>
          <w:tcPr>
            <w:tcW w:w="866" w:type="dxa"/>
          </w:tcPr>
          <w:p w:rsidR="008A7985" w:rsidRDefault="008A7985" w:rsidP="00F64D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 تاريخ</w:t>
            </w:r>
          </w:p>
        </w:tc>
        <w:tc>
          <w:tcPr>
            <w:tcW w:w="2543" w:type="dxa"/>
            <w:vMerge/>
          </w:tcPr>
          <w:p w:rsidR="008A7985" w:rsidRDefault="008A7985" w:rsidP="00F64D8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5" w:type="dxa"/>
            <w:vMerge/>
          </w:tcPr>
          <w:p w:rsidR="008A7985" w:rsidRDefault="008A7985" w:rsidP="00F64D8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A7985" w:rsidTr="00F64D81">
        <w:tc>
          <w:tcPr>
            <w:tcW w:w="2474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34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6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3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5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A7985" w:rsidTr="00F64D81">
        <w:tc>
          <w:tcPr>
            <w:tcW w:w="2474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34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6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3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5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A7985" w:rsidTr="00F64D81">
        <w:tc>
          <w:tcPr>
            <w:tcW w:w="2474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34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6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3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5" w:type="dxa"/>
          </w:tcPr>
          <w:p w:rsidR="008A7985" w:rsidRDefault="008A7985" w:rsidP="00F64D81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</w:p>
        </w:tc>
      </w:tr>
    </w:tbl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C130C1" w:rsidP="00154653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8</w:t>
      </w:r>
      <w:r w:rsidR="008A7985">
        <w:rPr>
          <w:rFonts w:cs="B Nazanin" w:hint="cs"/>
          <w:b/>
          <w:bCs/>
          <w:rtl/>
        </w:rPr>
        <w:t xml:space="preserve">ـ </w:t>
      </w:r>
      <w:r w:rsidR="00154653">
        <w:rPr>
          <w:rFonts w:cs="B Nazanin" w:hint="cs"/>
          <w:b/>
          <w:bCs/>
          <w:rtl/>
        </w:rPr>
        <w:t>سوابق</w:t>
      </w:r>
      <w:r w:rsidR="008A7985">
        <w:rPr>
          <w:rFonts w:cs="B Nazanin" w:hint="cs"/>
          <w:b/>
          <w:bCs/>
          <w:rtl/>
        </w:rPr>
        <w:t xml:space="preserve"> پژوهشي </w:t>
      </w:r>
      <w:r w:rsidR="00774051">
        <w:rPr>
          <w:rFonts w:cs="B Nazanin" w:hint="cs"/>
          <w:b/>
          <w:bCs/>
          <w:rtl/>
        </w:rPr>
        <w:t>مجری</w:t>
      </w:r>
      <w:r w:rsidR="008A7985">
        <w:rPr>
          <w:rFonts w:cs="B Nazanin" w:hint="cs"/>
          <w:b/>
          <w:bCs/>
          <w:rtl/>
        </w:rPr>
        <w:t>:</w:t>
      </w:r>
    </w:p>
    <w:p w:rsidR="008A7985" w:rsidRDefault="008A7985" w:rsidP="00C130C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الف. مشخصات </w:t>
      </w:r>
      <w:r w:rsidR="00774051">
        <w:rPr>
          <w:rFonts w:cs="B Nazanin" w:hint="cs"/>
          <w:b/>
          <w:bCs/>
          <w:rtl/>
        </w:rPr>
        <w:t xml:space="preserve">كامل </w:t>
      </w:r>
      <w:r w:rsidR="00C130C1">
        <w:rPr>
          <w:rFonts w:cs="B Nazanin" w:hint="cs"/>
          <w:b/>
          <w:bCs/>
          <w:rtl/>
        </w:rPr>
        <w:t>آثار وتاليفات</w:t>
      </w:r>
      <w:r w:rsidR="00774051">
        <w:rPr>
          <w:rFonts w:cs="B Nazanin" w:hint="cs"/>
          <w:b/>
          <w:bCs/>
          <w:rtl/>
        </w:rPr>
        <w:t xml:space="preserve"> مهم مجری:</w:t>
      </w:r>
    </w:p>
    <w:tbl>
      <w:tblPr>
        <w:tblStyle w:val="TableGrid"/>
        <w:bidiVisual/>
        <w:tblW w:w="8562" w:type="dxa"/>
        <w:tblLook w:val="04A0" w:firstRow="1" w:lastRow="0" w:firstColumn="1" w:lastColumn="0" w:noHBand="0" w:noVBand="1"/>
      </w:tblPr>
      <w:tblGrid>
        <w:gridCol w:w="701"/>
        <w:gridCol w:w="2866"/>
        <w:gridCol w:w="733"/>
        <w:gridCol w:w="733"/>
        <w:gridCol w:w="741"/>
        <w:gridCol w:w="741"/>
        <w:gridCol w:w="943"/>
        <w:gridCol w:w="1104"/>
      </w:tblGrid>
      <w:tr w:rsidR="00757F58" w:rsidTr="00757F58">
        <w:trPr>
          <w:trHeight w:val="852"/>
        </w:trPr>
        <w:tc>
          <w:tcPr>
            <w:tcW w:w="702" w:type="dxa"/>
            <w:vMerge w:val="restart"/>
            <w:vAlign w:val="center"/>
          </w:tcPr>
          <w:p w:rsidR="00757F58" w:rsidRDefault="00757F58" w:rsidP="00C130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994" w:type="dxa"/>
            <w:vMerge w:val="restart"/>
            <w:vAlign w:val="center"/>
          </w:tcPr>
          <w:p w:rsidR="00757F58" w:rsidRDefault="00757F58" w:rsidP="0015465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2767" w:type="dxa"/>
            <w:gridSpan w:val="4"/>
            <w:vAlign w:val="center"/>
          </w:tcPr>
          <w:p w:rsidR="00757F58" w:rsidRDefault="00757F58" w:rsidP="008C74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اثر</w:t>
            </w:r>
          </w:p>
        </w:tc>
        <w:tc>
          <w:tcPr>
            <w:tcW w:w="964" w:type="dxa"/>
            <w:vMerge w:val="restart"/>
            <w:vAlign w:val="center"/>
          </w:tcPr>
          <w:p w:rsidR="00757F58" w:rsidRDefault="00757F58" w:rsidP="00757F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چاپ</w:t>
            </w:r>
          </w:p>
        </w:tc>
        <w:tc>
          <w:tcPr>
            <w:tcW w:w="1135" w:type="dxa"/>
            <w:vMerge w:val="restart"/>
            <w:vAlign w:val="center"/>
          </w:tcPr>
          <w:p w:rsidR="00757F58" w:rsidRDefault="00757F58" w:rsidP="00757F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ناشر</w:t>
            </w:r>
          </w:p>
        </w:tc>
      </w:tr>
      <w:tr w:rsidR="00757F58" w:rsidTr="00757F58">
        <w:trPr>
          <w:trHeight w:val="553"/>
        </w:trPr>
        <w:tc>
          <w:tcPr>
            <w:tcW w:w="702" w:type="dxa"/>
            <w:vMerge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4" w:type="dxa"/>
            <w:vMerge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كتاب تاليفي</w:t>
            </w: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مقاله تاليفي</w:t>
            </w:r>
          </w:p>
        </w:tc>
        <w:tc>
          <w:tcPr>
            <w:tcW w:w="697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كتاب ترجمه</w:t>
            </w: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مقاله </w:t>
            </w:r>
            <w:r w:rsidR="001D524D">
              <w:rPr>
                <w:rFonts w:cs="B Nazanin" w:hint="cs"/>
                <w:b/>
                <w:bCs/>
                <w:rtl/>
              </w:rPr>
              <w:t>ترجمه</w:t>
            </w:r>
          </w:p>
        </w:tc>
        <w:tc>
          <w:tcPr>
            <w:tcW w:w="964" w:type="dxa"/>
            <w:vMerge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57F58" w:rsidTr="00757F58">
        <w:trPr>
          <w:trHeight w:val="780"/>
        </w:trPr>
        <w:tc>
          <w:tcPr>
            <w:tcW w:w="702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7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57F58" w:rsidTr="00757F58">
        <w:trPr>
          <w:trHeight w:val="780"/>
        </w:trPr>
        <w:tc>
          <w:tcPr>
            <w:tcW w:w="702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7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57F58" w:rsidTr="00757F58">
        <w:trPr>
          <w:trHeight w:val="780"/>
        </w:trPr>
        <w:tc>
          <w:tcPr>
            <w:tcW w:w="702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7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57F58" w:rsidTr="00757F58">
        <w:trPr>
          <w:trHeight w:val="780"/>
        </w:trPr>
        <w:tc>
          <w:tcPr>
            <w:tcW w:w="702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7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57F58" w:rsidTr="00757F58">
        <w:trPr>
          <w:trHeight w:val="780"/>
        </w:trPr>
        <w:tc>
          <w:tcPr>
            <w:tcW w:w="702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7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57F58" w:rsidTr="00757F58">
        <w:trPr>
          <w:trHeight w:val="814"/>
        </w:trPr>
        <w:tc>
          <w:tcPr>
            <w:tcW w:w="702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7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57F58" w:rsidTr="00757F58">
        <w:trPr>
          <w:trHeight w:val="814"/>
        </w:trPr>
        <w:tc>
          <w:tcPr>
            <w:tcW w:w="702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7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57F58" w:rsidTr="00757F58">
        <w:trPr>
          <w:trHeight w:val="814"/>
        </w:trPr>
        <w:tc>
          <w:tcPr>
            <w:tcW w:w="702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7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4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:rsidR="00757F58" w:rsidRDefault="00757F58" w:rsidP="0077405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774051" w:rsidRDefault="00774051" w:rsidP="00774051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F75F0C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ب. </w:t>
      </w:r>
      <w:r w:rsidR="00780F68">
        <w:rPr>
          <w:rFonts w:cs="B Nazanin" w:hint="cs"/>
          <w:b/>
          <w:bCs/>
          <w:rtl/>
        </w:rPr>
        <w:t>طرح‌هاي</w:t>
      </w:r>
      <w:r>
        <w:rPr>
          <w:rFonts w:cs="B Nazanin" w:hint="cs"/>
          <w:b/>
          <w:bCs/>
          <w:rtl/>
        </w:rPr>
        <w:t xml:space="preserve"> پژوهشي اجرا</w:t>
      </w:r>
      <w:r w:rsidR="00F75F0C">
        <w:rPr>
          <w:rFonts w:cs="B Nazanin" w:hint="cs"/>
          <w:b/>
          <w:bCs/>
          <w:rtl/>
        </w:rPr>
        <w:t>شده</w:t>
      </w:r>
      <w:r w:rsidR="00ED73C8">
        <w:rPr>
          <w:rFonts w:cs="B Nazanin" w:hint="cs"/>
          <w:b/>
          <w:bCs/>
          <w:rtl/>
        </w:rPr>
        <w:t xml:space="preserve"> یا در دست اجرا</w:t>
      </w:r>
      <w:r w:rsidR="00F75F0C">
        <w:rPr>
          <w:rFonts w:cs="B Nazanin" w:hint="cs"/>
          <w:b/>
          <w:bCs/>
          <w:rtl/>
        </w:rPr>
        <w:t xml:space="preserve"> توسط مجري</w:t>
      </w:r>
      <w:r>
        <w:rPr>
          <w:rFonts w:cs="B Nazanin" w:hint="cs"/>
          <w:b/>
          <w:bCs/>
          <w:rtl/>
        </w:rPr>
        <w:t>:</w:t>
      </w:r>
    </w:p>
    <w:tbl>
      <w:tblPr>
        <w:bidiVisual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2438"/>
        <w:gridCol w:w="1661"/>
        <w:gridCol w:w="797"/>
        <w:gridCol w:w="771"/>
        <w:gridCol w:w="1143"/>
        <w:gridCol w:w="1143"/>
      </w:tblGrid>
      <w:tr w:rsidR="00F75F0C" w:rsidTr="00F75F0C">
        <w:trPr>
          <w:cantSplit/>
        </w:trPr>
        <w:tc>
          <w:tcPr>
            <w:tcW w:w="671" w:type="dxa"/>
            <w:vMerge w:val="restart"/>
            <w:vAlign w:val="center"/>
          </w:tcPr>
          <w:p w:rsidR="00F75F0C" w:rsidRDefault="00F75F0C" w:rsidP="00F75F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438" w:type="dxa"/>
            <w:vMerge w:val="restart"/>
            <w:vAlign w:val="center"/>
          </w:tcPr>
          <w:p w:rsidR="00F75F0C" w:rsidRDefault="00F75F0C" w:rsidP="00F75F0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طرح پژوهشي</w:t>
            </w:r>
          </w:p>
        </w:tc>
        <w:tc>
          <w:tcPr>
            <w:tcW w:w="1661" w:type="dxa"/>
            <w:vMerge w:val="restart"/>
            <w:vAlign w:val="center"/>
          </w:tcPr>
          <w:p w:rsidR="00F75F0C" w:rsidRDefault="00F75F0C" w:rsidP="00F75F0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مؤسسه تأمين كننده اعتبار</w:t>
            </w:r>
          </w:p>
        </w:tc>
        <w:tc>
          <w:tcPr>
            <w:tcW w:w="1568" w:type="dxa"/>
            <w:gridSpan w:val="2"/>
            <w:vAlign w:val="center"/>
          </w:tcPr>
          <w:p w:rsidR="00F75F0C" w:rsidRDefault="00F75F0C" w:rsidP="00F75F0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1143" w:type="dxa"/>
            <w:vAlign w:val="center"/>
          </w:tcPr>
          <w:p w:rsidR="00F75F0C" w:rsidRDefault="00F75F0C" w:rsidP="00F75F0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محل اجرا</w:t>
            </w:r>
          </w:p>
        </w:tc>
        <w:tc>
          <w:tcPr>
            <w:tcW w:w="1143" w:type="dxa"/>
            <w:vMerge w:val="restart"/>
            <w:vAlign w:val="center"/>
          </w:tcPr>
          <w:p w:rsidR="00F75F0C" w:rsidRDefault="00F75F0C" w:rsidP="00F75F0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ناظر</w:t>
            </w:r>
          </w:p>
        </w:tc>
      </w:tr>
      <w:tr w:rsidR="00F75F0C" w:rsidTr="00F75F0C">
        <w:trPr>
          <w:cantSplit/>
        </w:trPr>
        <w:tc>
          <w:tcPr>
            <w:tcW w:w="671" w:type="dxa"/>
            <w:vMerge/>
          </w:tcPr>
          <w:p w:rsidR="00F75F0C" w:rsidRDefault="00F75F0C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2438" w:type="dxa"/>
            <w:vMerge/>
          </w:tcPr>
          <w:p w:rsidR="00F75F0C" w:rsidRDefault="00F75F0C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661" w:type="dxa"/>
            <w:vMerge/>
          </w:tcPr>
          <w:p w:rsidR="00F75F0C" w:rsidRDefault="00F75F0C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797" w:type="dxa"/>
          </w:tcPr>
          <w:p w:rsidR="00F75F0C" w:rsidRDefault="00F75F0C" w:rsidP="00F64D81">
            <w:pPr>
              <w:pStyle w:val="Heading1"/>
            </w:pPr>
            <w:r>
              <w:rPr>
                <w:rFonts w:hint="cs"/>
                <w:rtl/>
              </w:rPr>
              <w:t>شروع</w:t>
            </w:r>
          </w:p>
        </w:tc>
        <w:tc>
          <w:tcPr>
            <w:tcW w:w="771" w:type="dxa"/>
          </w:tcPr>
          <w:p w:rsidR="00F75F0C" w:rsidRDefault="00F75F0C" w:rsidP="00F64D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پايان</w:t>
            </w:r>
          </w:p>
        </w:tc>
        <w:tc>
          <w:tcPr>
            <w:tcW w:w="1143" w:type="dxa"/>
          </w:tcPr>
          <w:p w:rsidR="00F75F0C" w:rsidRDefault="00F75F0C" w:rsidP="003F7FFE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43" w:type="dxa"/>
            <w:vMerge/>
          </w:tcPr>
          <w:p w:rsidR="00F75F0C" w:rsidRDefault="00F75F0C" w:rsidP="00F64D81">
            <w:pPr>
              <w:bidi/>
              <w:rPr>
                <w:rFonts w:cs="B Nazanin"/>
                <w:b/>
                <w:bCs/>
              </w:rPr>
            </w:pPr>
          </w:p>
        </w:tc>
      </w:tr>
      <w:tr w:rsidR="00F75F0C" w:rsidTr="00F75F0C">
        <w:tc>
          <w:tcPr>
            <w:tcW w:w="6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438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66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797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75F0C" w:rsidRDefault="00F75F0C" w:rsidP="003F7FFE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43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F75F0C" w:rsidTr="00F75F0C">
        <w:tc>
          <w:tcPr>
            <w:tcW w:w="6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438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66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797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75F0C" w:rsidRDefault="00F75F0C" w:rsidP="003F7FFE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43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F75F0C" w:rsidTr="00F75F0C">
        <w:tc>
          <w:tcPr>
            <w:tcW w:w="6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438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66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797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75F0C" w:rsidRDefault="00F75F0C" w:rsidP="003F7FFE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43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F75F0C" w:rsidTr="00F75F0C">
        <w:tc>
          <w:tcPr>
            <w:tcW w:w="6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438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66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797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75F0C" w:rsidRDefault="00F75F0C" w:rsidP="003F7FFE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43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F75F0C" w:rsidTr="00F75F0C">
        <w:tc>
          <w:tcPr>
            <w:tcW w:w="6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438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66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797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75F0C" w:rsidRDefault="00F75F0C" w:rsidP="003F7FFE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43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F75F0C" w:rsidTr="00F75F0C">
        <w:tc>
          <w:tcPr>
            <w:tcW w:w="6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438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66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797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75F0C" w:rsidRDefault="00F75F0C" w:rsidP="003F7FFE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43" w:type="dxa"/>
          </w:tcPr>
          <w:p w:rsidR="00F75F0C" w:rsidRDefault="00F75F0C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</w:tbl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691E6A" w:rsidP="008A798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9</w:t>
      </w:r>
      <w:r w:rsidR="008A7985">
        <w:rPr>
          <w:rFonts w:cs="B Nazanin" w:hint="cs"/>
          <w:b/>
          <w:bCs/>
          <w:rtl/>
        </w:rPr>
        <w:t>ـ مشخصات همكاران اصلي</w:t>
      </w:r>
      <w:r w:rsidR="00F75F0C">
        <w:rPr>
          <w:rFonts w:cs="B Nazanin" w:hint="cs"/>
          <w:b/>
          <w:bCs/>
          <w:rtl/>
        </w:rPr>
        <w:t xml:space="preserve"> در</w:t>
      </w:r>
      <w:r>
        <w:rPr>
          <w:rFonts w:cs="B Nazanin" w:hint="cs"/>
          <w:b/>
          <w:bCs/>
          <w:rtl/>
        </w:rPr>
        <w:t>اين طرح پژوهشي</w:t>
      </w:r>
      <w:r w:rsidR="008A7985">
        <w:rPr>
          <w:rFonts w:cs="B Nazanin" w:hint="cs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2422"/>
        <w:gridCol w:w="1068"/>
        <w:gridCol w:w="896"/>
        <w:gridCol w:w="1188"/>
        <w:gridCol w:w="978"/>
        <w:gridCol w:w="1079"/>
      </w:tblGrid>
      <w:tr w:rsidR="00D66B55" w:rsidTr="00D66B55">
        <w:tc>
          <w:tcPr>
            <w:tcW w:w="590" w:type="dxa"/>
          </w:tcPr>
          <w:p w:rsidR="00D66B55" w:rsidRDefault="00D66B55" w:rsidP="00F64D81">
            <w:pPr>
              <w:pStyle w:val="Heading1"/>
              <w:rPr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2561" w:type="dxa"/>
          </w:tcPr>
          <w:p w:rsidR="00D66B55" w:rsidRDefault="00D66B55" w:rsidP="00F64D81">
            <w:pPr>
              <w:pStyle w:val="Heading1"/>
            </w:pPr>
            <w:r>
              <w:rPr>
                <w:rFonts w:hint="cs"/>
                <w:rtl/>
              </w:rPr>
              <w:t>نام و نام‌خانوادگي</w:t>
            </w:r>
          </w:p>
        </w:tc>
        <w:tc>
          <w:tcPr>
            <w:tcW w:w="1120" w:type="dxa"/>
          </w:tcPr>
          <w:p w:rsidR="00D66B55" w:rsidRDefault="00D66B55" w:rsidP="00F64D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شغل</w:t>
            </w:r>
          </w:p>
        </w:tc>
        <w:tc>
          <w:tcPr>
            <w:tcW w:w="922" w:type="dxa"/>
          </w:tcPr>
          <w:p w:rsidR="00D66B55" w:rsidRDefault="00D66B55" w:rsidP="00F64D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درجه علمي</w:t>
            </w:r>
          </w:p>
        </w:tc>
        <w:tc>
          <w:tcPr>
            <w:tcW w:w="1223" w:type="dxa"/>
          </w:tcPr>
          <w:p w:rsidR="00D66B55" w:rsidRDefault="00D66B55" w:rsidP="00F64D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نوع همكاري</w:t>
            </w:r>
          </w:p>
        </w:tc>
        <w:tc>
          <w:tcPr>
            <w:tcW w:w="985" w:type="dxa"/>
          </w:tcPr>
          <w:p w:rsidR="00D66B55" w:rsidRDefault="00D66B55" w:rsidP="00F64D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درصد مشاركت</w:t>
            </w:r>
          </w:p>
        </w:tc>
        <w:tc>
          <w:tcPr>
            <w:tcW w:w="1127" w:type="dxa"/>
          </w:tcPr>
          <w:p w:rsidR="00D66B55" w:rsidRDefault="00D66B55" w:rsidP="00F64D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D66B55" w:rsidTr="00D66B55">
        <w:tc>
          <w:tcPr>
            <w:tcW w:w="59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61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223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85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7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D66B55" w:rsidTr="00D66B55">
        <w:tc>
          <w:tcPr>
            <w:tcW w:w="59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61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223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85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7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D66B55" w:rsidTr="00D66B55">
        <w:tc>
          <w:tcPr>
            <w:tcW w:w="59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61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223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85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7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D66B55" w:rsidTr="00D66B55">
        <w:tc>
          <w:tcPr>
            <w:tcW w:w="59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61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223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85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7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D66B55" w:rsidTr="00D66B55">
        <w:tc>
          <w:tcPr>
            <w:tcW w:w="59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61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223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85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7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D66B55" w:rsidTr="00D66B55">
        <w:tc>
          <w:tcPr>
            <w:tcW w:w="59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61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223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85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7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D66B55" w:rsidTr="00D66B55">
        <w:tc>
          <w:tcPr>
            <w:tcW w:w="59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61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223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85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7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D66B55" w:rsidTr="00D66B55">
        <w:tc>
          <w:tcPr>
            <w:tcW w:w="59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61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223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85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7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D66B55" w:rsidTr="00D66B55">
        <w:tc>
          <w:tcPr>
            <w:tcW w:w="59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61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223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85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7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  <w:tr w:rsidR="00D66B55" w:rsidTr="00D66B55">
        <w:tc>
          <w:tcPr>
            <w:tcW w:w="59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61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0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223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85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27" w:type="dxa"/>
          </w:tcPr>
          <w:p w:rsidR="00D66B55" w:rsidRDefault="00D66B55" w:rsidP="00F64D81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</w:tr>
    </w:tbl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010150" w:rsidP="008A7985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102869</wp:posOffset>
                </wp:positionV>
                <wp:extent cx="5600700" cy="0"/>
                <wp:effectExtent l="0" t="0" r="19050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CF308" id="Line 15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8.1pt" to="41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tjGwIAADQEAAAOAAAAZHJzL2Uyb0RvYy54bWysU9uO2yAQfa/Uf0C8J7ZT57JWnFVlJ+1D&#10;2kba3Q8ggGNUDAhInKjqv3cgl2bbl1VVP+CBmTmcmTnMH4+dRAdundCqxNkwxYgrqplQuxK/PK8G&#10;M4ycJ4oRqRUv8Yk7/Lh4/27em4KPdKsl4xYBiHJFb0rcem+KJHG05R1xQ224AmejbUc8bO0uYZb0&#10;gN7JZJSmk6TXlhmrKXcOTuuzEy8iftNw6r81jeMeyRIDNx9XG9dtWJPFnBQ7S0wr6IUG+QcWHREK&#10;Lr1B1cQTtLfiL6hOUKudbvyQ6i7RTSMojzVANVn6RzVPLTE81gLNcebWJvf/YOnXw8YiwUo8xUiR&#10;Dka0FoqjbBxa0xtXQESlNjYUR4/qyaw1/e6Q0lVL1I5His8nA3lZyEhepYSNM3DBtv+iGcSQvdex&#10;T8fGdqiRwnwOiQEceoGOcTCn22D40SMKh+NJmk5TmB+9+hJSBIiQaKzzn7juUDBKLIF+BCSHtfOB&#10;0u+QEK70SkgZ5y4V6uH68Ww6jhlOS8GCN8Q5u9tW0qIDCdKJXywQPPdhVu8Vi2gtJ2x5sT0R8mzD&#10;7VIFPKgF+FysszZ+PKQPy9lylg/y0WQ5yNO6HnxcVflgssqm4/pDXVV19jNQy/KiFYxxFdhddZrl&#10;b9PB5cWcFXZT6q0PyWv02DAge/1H0nGsYZJnTWw1O23sddwgzRh8eUZB+/d7sO8f++IXAAAA//8D&#10;AFBLAwQUAAYACAAAACEA3kOPC9wAAAAJAQAADwAAAGRycy9kb3ducmV2LnhtbEyPzU7DMBCE70i8&#10;g7VI3FqHCKooxKnKn4QElzY8wDZekqjxOsROG96eRRzKcWdGs98U69n16khj6DwbuFkmoIhrbztu&#10;DHxUL4sMVIjIFnvPZOCbAqzLy4sCc+tPvKXjLjZKSjjkaKCNcci1DnVLDsPSD8TiffrRYZRzbLQd&#10;8STlrtdpkqy0w47lQ4sDPbZUH3aTM5BWU/L28JrpfviqttXzOz51AY25vpo396AizfEchl98QYdS&#10;mPZ+YhtUb2BxdytbohirFJQEsjQTYf8n6LLQ/xeUPwAAAP//AwBQSwECLQAUAAYACAAAACEAtoM4&#10;kv4AAADhAQAAEwAAAAAAAAAAAAAAAAAAAAAAW0NvbnRlbnRfVHlwZXNdLnhtbFBLAQItABQABgAI&#10;AAAAIQA4/SH/1gAAAJQBAAALAAAAAAAAAAAAAAAAAC8BAABfcmVscy8ucmVsc1BLAQItABQABgAI&#10;AAAAIQBEeStjGwIAADQEAAAOAAAAAAAAAAAAAAAAAC4CAABkcnMvZTJvRG9jLnhtbFBLAQItABQA&#10;BgAIAAAAIQDeQ48L3AAAAAkBAAAPAAAAAAAAAAAAAAAAAHUEAABkcnMvZG93bnJldi54bWxQSwUG&#10;AAAAAAQABADzAAAAfgUAAAAA&#10;" strokeweight="1.25pt"/>
            </w:pict>
          </mc:Fallback>
        </mc:AlternateContent>
      </w:r>
    </w:p>
    <w:p w:rsidR="008A7985" w:rsidRDefault="00691E6A" w:rsidP="0077405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10</w:t>
      </w:r>
      <w:r w:rsidR="00774051">
        <w:rPr>
          <w:rFonts w:cs="B Nazanin" w:hint="cs"/>
          <w:b/>
          <w:bCs/>
          <w:rtl/>
        </w:rPr>
        <w:t xml:space="preserve">- </w:t>
      </w:r>
      <w:r w:rsidR="008A7985">
        <w:rPr>
          <w:rFonts w:cs="B Nazanin" w:hint="cs"/>
          <w:b/>
          <w:bCs/>
          <w:rtl/>
        </w:rPr>
        <w:t xml:space="preserve">امضاء </w:t>
      </w:r>
      <w:r w:rsidR="00774051">
        <w:rPr>
          <w:rFonts w:cs="B Nazanin" w:hint="cs"/>
          <w:b/>
          <w:bCs/>
          <w:rtl/>
        </w:rPr>
        <w:t>مجری</w:t>
      </w:r>
      <w:r w:rsidR="008A7985">
        <w:rPr>
          <w:rFonts w:cs="B Nazanin" w:hint="cs"/>
          <w:b/>
          <w:bCs/>
          <w:rtl/>
        </w:rPr>
        <w:t>:</w:t>
      </w:r>
    </w:p>
    <w:p w:rsidR="008A7985" w:rsidRDefault="008A7985" w:rsidP="008A798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تاريخ:</w:t>
      </w:r>
    </w:p>
    <w:p w:rsidR="008A7985" w:rsidRDefault="00010150" w:rsidP="008A7985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130174</wp:posOffset>
                </wp:positionV>
                <wp:extent cx="5600700" cy="0"/>
                <wp:effectExtent l="0" t="0" r="19050" b="1905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9BF2B" id="Line 16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0.25pt" to="41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cDGgIAADQEAAAOAAAAZHJzL2Uyb0RvYy54bWysU02P2yAQvVfqf0DcE9up481acVaVnbSH&#10;tI202x9AAMeoGBCQOFHV/96BfDTbXqqqPuCBmXm8mXnMn469RAdundCqwtk4xYgrqplQuwp/fVmN&#10;Zhg5TxQjUite4RN3+Gnx9s18MCWf6E5Lxi0CEOXKwVS4896USeJox3vixtpwBc5W25542NpdwiwZ&#10;AL2XySRNi2TQlhmrKXcOTpuzEy8iftty6r+0reMeyQoDNx9XG9dtWJPFnJQ7S0wn6IUG+QcWPREK&#10;Lr1BNcQTtLfiD6heUKudbv2Y6j7RbSsojzVANVn6WzXPHTE81gLNcebWJvf/YOnnw8YiwSpcYKRI&#10;DyNaC8VRVoTWDMaVEFGrjQ3F0aN6NmtNvzmkdN0RteOR4svJQF4WMpJXKWHjDFywHT5pBjFk73Xs&#10;07G1PWqlMB9DYgCHXqBjHMzpNhh+9IjC4bRI04cU5kevvoSUASIkGuv8B657FIwKS6AfAclh7Xyg&#10;9CskhCu9ElLGuUuFBrh+OnuYxgynpWDBG+Kc3W1radGBBOnELxYInvswq/eKRbSOE7a82J4Iebbh&#10;dqkCHtQCfC7WWRvfH9PH5Ww5y0f5pFiO8rRpRu9XdT4qVtnDtHnX1HWT/QjUsrzsBGNcBXZXnWb5&#10;3+ng8mLOCrsp9daH5DV6bBiQvf4j6TjWMMmzJraanTb2Om6QZgy+PKOg/fs92PePffETAAD//wMA&#10;UEsDBBQABgAIAAAAIQBtihYb3AAAAAkBAAAPAAAAZHJzL2Rvd25yZXYueG1sTI/NTsMwEITvSLyD&#10;tUjcWpuIoijEqcqfhASXNjzANl6SqP4JsdOGt2cRh3Lc2dHMN+V6dlYcaYx98BpulgoE+SaY3rca&#10;PuqXRQ4iJvQGbfCk4ZsirKvLixILE05+S8ddagWH+Fighi6loZAyNh05jMswkOffZxgdJj7HVpoR&#10;TxzurMyUupMOe88NHQ702FFz2E1OQ1ZP6u3hNZd2+Kq39fM7PvURtb6+mjf3IBLN6WyGX3xGh4qZ&#10;9mHyJgqrYbG65S2Jw9QKBBvyLGdh/yfIqpT/F1Q/AAAA//8DAFBLAQItABQABgAIAAAAIQC2gziS&#10;/gAAAOEBAAATAAAAAAAAAAAAAAAAAAAAAABbQ29udGVudF9UeXBlc10ueG1sUEsBAi0AFAAGAAgA&#10;AAAhADj9If/WAAAAlAEAAAsAAAAAAAAAAAAAAAAALwEAAF9yZWxzLy5yZWxzUEsBAi0AFAAGAAgA&#10;AAAhAJ79pwMaAgAANAQAAA4AAAAAAAAAAAAAAAAALgIAAGRycy9lMm9Eb2MueG1sUEsBAi0AFAAG&#10;AAgAAAAhAG2KFhvcAAAACQEAAA8AAAAAAAAAAAAAAAAAdAQAAGRycy9kb3ducmV2LnhtbFBLBQYA&#10;AAAABAAEAPMAAAB9BQAAAAA=&#10;" strokeweight="1.25pt"/>
            </w:pict>
          </mc:Fallback>
        </mc:AlternateContent>
      </w:r>
    </w:p>
    <w:p w:rsidR="00BB468F" w:rsidRDefault="00BB468F" w:rsidP="008A7985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8A7985" w:rsidRDefault="008A7985" w:rsidP="0022233B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1</w:t>
      </w:r>
      <w:r w:rsidR="00691E6A">
        <w:rPr>
          <w:rFonts w:cs="B Nazanin" w:hint="cs"/>
          <w:b/>
          <w:bCs/>
          <w:rtl/>
        </w:rPr>
        <w:t>1</w:t>
      </w:r>
      <w:r>
        <w:rPr>
          <w:rFonts w:cs="B Nazanin" w:hint="cs"/>
          <w:b/>
          <w:bCs/>
          <w:rtl/>
        </w:rPr>
        <w:t xml:space="preserve">ـ خلاصه </w:t>
      </w:r>
      <w:r w:rsidR="00F86A4F">
        <w:rPr>
          <w:rFonts w:cs="B Nazanin" w:hint="cs"/>
          <w:b/>
          <w:bCs/>
          <w:rtl/>
        </w:rPr>
        <w:t>پيشنهاده پژوهشي</w:t>
      </w:r>
      <w:r>
        <w:rPr>
          <w:rFonts w:cs="B Nazanin" w:hint="cs"/>
          <w:b/>
          <w:bCs/>
          <w:rtl/>
        </w:rPr>
        <w:t xml:space="preserve"> (حداكثر </w:t>
      </w:r>
      <w:r w:rsidR="0022233B">
        <w:rPr>
          <w:rFonts w:cs="B Nazanin" w:hint="cs"/>
          <w:b/>
          <w:bCs/>
          <w:rtl/>
        </w:rPr>
        <w:t>150</w:t>
      </w:r>
      <w:r>
        <w:rPr>
          <w:rFonts w:cs="B Nazanin" w:hint="cs"/>
          <w:b/>
          <w:bCs/>
          <w:rtl/>
        </w:rPr>
        <w:t xml:space="preserve"> كلمه)</w:t>
      </w:r>
    </w:p>
    <w:p w:rsidR="008A7985" w:rsidRDefault="00010150" w:rsidP="008A7985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40639</wp:posOffset>
                </wp:positionV>
                <wp:extent cx="5600700" cy="0"/>
                <wp:effectExtent l="0" t="0" r="19050" b="1905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8EF27" id="Line 30" o:spid="_x0000_s1026" style="position:absolute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3.2pt" to="416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qOGwIAADQEAAAOAAAAZHJzL2Uyb0RvYy54bWysU9uO2yAQfa/Uf0C8J7azzmWtOKvKTtqH&#10;dBtptx9AAMeoGBCQOFHVf+9ALs22L1VVP+CBmTlz5jZ/OnYSHbh1QqsSZ8MUI66oZkLtSvz1dTWY&#10;YeQ8UYxIrXiJT9zhp8X7d/PeFHykWy0ZtwhAlCt6U+LWe1MkiaMt74gbasMVKBttO+LhancJs6QH&#10;9E4mozSdJL22zFhNuXPwWp+VeBHxm4ZT/6VpHPdIlhi4+XjaeG7DmSzmpNhZYlpBLzTIP7DoiFAQ&#10;9AZVE0/Q3oo/oDpBrXa68UOqu0Q3jaA85gDZZOlv2by0xPCYCxTHmVuZ3P+Dpc+HjUWClXiMkSId&#10;tGgtFEcPsTS9cQVYVGpjQ3L0qF7MWtNvDildtUTteKT4ejLgl4ViJm9cwsUZCLDtP2sGNmTvdazT&#10;sbEdaqQwn4JjAIdaoGNszOnWGH70iMLjeJKm0xT6R6+6hBQBIjga6/xHrjsUhBJLoB8ByWHtfKD0&#10;yySYK70SUsa+S4V6CD+eTcfRw2kpWNAGO2d320padCBhdOIXEwTNvZnVe8UiWssJW15kT4Q8yxBd&#10;qoAHuQCfi3Seje+P6eNytpzlg3w0WQ7ytK4HH1ZVPpissum4fqirqs5+BGpZXrSCMa4Cu+ucZvnf&#10;zcFlY84TdpvUWx2St+ixYED2+o+kY1tDJ8NiuWKr2Wljr+2G0YzGlzUKs39/B/l+2Rc/AQAA//8D&#10;AFBLAwQUAAYACAAAACEAj0Ppz9oAAAAHAQAADwAAAGRycy9kb3ducmV2LnhtbEyOzU7DMBCE70i8&#10;g7VI3FqHUKoQ4lT8SkhwacMDbOMliYjXIXba8PYsXOD4aUYzX7GZXa8ONIbOs4GLZQKKuPa248bA&#10;W/W0yECFiGyx90wGvijApjw9KTC3/shbOuxio2SEQ44G2hiHXOtQt+QwLP1ALNm7Hx1GwbHRdsSj&#10;jLtep0my1g47locWB7pvqf7YTc5AWk3Jy91zpvvhs9pWj6/40AU05vxsvr0BFWmOf2X40Rd1KMVp&#10;7ye2QfUGFqvrK6kaWK9ASZ5dpsL7X9Zlof/7l98AAAD//wMAUEsBAi0AFAAGAAgAAAAhALaDOJL+&#10;AAAA4QEAABMAAAAAAAAAAAAAAAAAAAAAAFtDb250ZW50X1R5cGVzXS54bWxQSwECLQAUAAYACAAA&#10;ACEAOP0h/9YAAACUAQAACwAAAAAAAAAAAAAAAAAvAQAAX3JlbHMvLnJlbHNQSwECLQAUAAYACAAA&#10;ACEAX34KjhsCAAA0BAAADgAAAAAAAAAAAAAAAAAuAgAAZHJzL2Uyb0RvYy54bWxQSwECLQAUAAYA&#10;CAAAACEAj0Ppz9oAAAAHAQAADwAAAAAAAAAAAAAAAAB1BAAAZHJzL2Rvd25yZXYueG1sUEsFBgAA&#10;AAAEAAQA8wAAAHwFAAAAAA==&#10;" strokeweight="1.25pt"/>
            </w:pict>
          </mc:Fallback>
        </mc:AlternateContent>
      </w: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BB468F" w:rsidRDefault="00BB468F" w:rsidP="008A7985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8A7985" w:rsidRDefault="008A7985" w:rsidP="00691E6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1</w:t>
      </w:r>
      <w:r w:rsidR="00691E6A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rtl/>
        </w:rPr>
        <w:t>ـ شرح كامل</w:t>
      </w:r>
      <w:r w:rsidR="00752103">
        <w:rPr>
          <w:rFonts w:cs="B Nazanin" w:hint="cs"/>
          <w:b/>
          <w:bCs/>
          <w:rtl/>
        </w:rPr>
        <w:t xml:space="preserve"> پيشنهاده</w:t>
      </w:r>
    </w:p>
    <w:p w:rsidR="008A7985" w:rsidRDefault="00010150" w:rsidP="008A7985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40639</wp:posOffset>
                </wp:positionV>
                <wp:extent cx="5600700" cy="0"/>
                <wp:effectExtent l="0" t="0" r="19050" b="190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0795" id="Line 17" o:spid="_x0000_s1026" style="position:absolute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3.2pt" to="416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vPGgIAADQEAAAOAAAAZHJzL2Uyb0RvYy54bWysU9uO2yAQfa/Uf0C8J7ZT57JWnFVlJ+1D&#10;2kba3Q8ggGNUDAhInKjqv3cgl2bbl1VVP+CBmTmcmTnMH4+dRAdundCqxNkwxYgrqplQuxK/PK8G&#10;M4ycJ4oRqRUv8Yk7/Lh4/27em4KPdKsl4xYBiHJFb0rcem+KJHG05R1xQ224AmejbUc8bO0uYZb0&#10;gN7JZJSmk6TXlhmrKXcOTuuzEy8iftNw6r81jeMeyRIDNx9XG9dtWJPFnBQ7S0wr6IUG+QcWHREK&#10;Lr1B1cQTtLfiL6hOUKudbvyQ6i7RTSMojzVANVn6RzVPLTE81gLNcebWJvf/YOnXw8YiwUqcY6RI&#10;ByNaC8VRNg2t6Y0rIKJSGxuKo0f1ZNaafndI6aolascjxeeTgbwsZCSvUsLGGbhg23/RDGLI3uvY&#10;p2NjO9RIYT6HxAAOvUDHOJjTbTD86BGFw/EkTacpzI9efQkpAkRINNb5T1x3KBgllkA/ApLD2vlA&#10;6XdICFd6JaSMc5cK9XD9eDYdxwynpWDBG+Kc3W0radGBBOnELxYInvswq/eKRbSWE7a82J4Iebbh&#10;dqkCHtQCfC7WWRs/HtKH5Ww5ywf5aLIc5GldDz6uqnwwWWXTcf2hrqo6+xmoZXnRCsa4CuyuOs3y&#10;t+ng8mLOCrsp9daH5DV6bBiQvf4j6TjWMMmzJraanTb2Om6QZgy+PKOg/fs92PePffELAAD//wMA&#10;UEsDBBQABgAIAAAAIQCPQ+nP2gAAAAcBAAAPAAAAZHJzL2Rvd25yZXYueG1sTI7NTsMwEITvSLyD&#10;tUjcWodQqhDiVPxKSHBpwwNs4yWJiNchdtrw9ixc4PhpRjNfsZldrw40hs6zgYtlAoq49rbjxsBb&#10;9bTIQIWIbLH3TAa+KMCmPD0pMLf+yFs67GKjZIRDjgbaGIdc61C35DAs/UAs2bsfHUbBsdF2xKOM&#10;u16nSbLWDjuWhxYHum+p/thNzkBaTcnL3XOm++Gz2laPr/jQBTTm/Gy+vQEVaY5/ZfjRF3UoxWnv&#10;J7ZB9QYWq+srqRpYr0BJnl2mwvtf1mWh//uX3wAAAP//AwBQSwECLQAUAAYACAAAACEAtoM4kv4A&#10;AADhAQAAEwAAAAAAAAAAAAAAAAAAAAAAW0NvbnRlbnRfVHlwZXNdLnhtbFBLAQItABQABgAIAAAA&#10;IQA4/SH/1gAAAJQBAAALAAAAAAAAAAAAAAAAAC8BAABfcmVscy8ucmVsc1BLAQItABQABgAIAAAA&#10;IQC5divPGgIAADQEAAAOAAAAAAAAAAAAAAAAAC4CAABkcnMvZTJvRG9jLnhtbFBLAQItABQABgAI&#10;AAAAIQCPQ+nP2gAAAAcBAAAPAAAAAAAAAAAAAAAAAHQEAABkcnMvZG93bnJldi54bWxQSwUGAAAA&#10;AAQABADzAAAAewUAAAAA&#10;" strokeweight="1.25pt"/>
            </w:pict>
          </mc:Fallback>
        </mc:AlternateContent>
      </w:r>
    </w:p>
    <w:p w:rsidR="008A7985" w:rsidRDefault="00D81FAF" w:rsidP="00691E6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</w:t>
      </w:r>
      <w:r w:rsidR="00691E6A">
        <w:rPr>
          <w:rFonts w:cs="B Nazanin" w:hint="cs"/>
          <w:b/>
          <w:bCs/>
          <w:rtl/>
        </w:rPr>
        <w:t>12</w:t>
      </w:r>
      <w:r>
        <w:rPr>
          <w:rFonts w:cs="B Nazanin" w:hint="cs"/>
          <w:b/>
          <w:bCs/>
          <w:rtl/>
        </w:rPr>
        <w:t xml:space="preserve"> مقدمه</w:t>
      </w:r>
      <w:r w:rsidR="008A7985">
        <w:rPr>
          <w:rFonts w:cs="B Nazanin" w:hint="cs"/>
          <w:b/>
          <w:bCs/>
          <w:rtl/>
        </w:rPr>
        <w:t>:</w:t>
      </w: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495FCA" w:rsidRDefault="00495FCA" w:rsidP="00495FCA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D81FAF" w:rsidRDefault="00E93A5F" w:rsidP="00691E6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2</w:t>
      </w:r>
      <w:r w:rsidR="00D81FAF">
        <w:rPr>
          <w:rFonts w:cs="B Nazanin" w:hint="cs"/>
          <w:b/>
          <w:bCs/>
          <w:rtl/>
        </w:rPr>
        <w:t>-</w:t>
      </w:r>
      <w:r w:rsidR="00691E6A">
        <w:rPr>
          <w:rFonts w:cs="B Nazanin" w:hint="cs"/>
          <w:b/>
          <w:bCs/>
          <w:rtl/>
        </w:rPr>
        <w:t>12</w:t>
      </w:r>
      <w:r w:rsidR="00D81FAF">
        <w:rPr>
          <w:rFonts w:cs="B Nazanin" w:hint="cs"/>
          <w:b/>
          <w:bCs/>
          <w:rtl/>
        </w:rPr>
        <w:t>- بیان مسئله</w:t>
      </w:r>
      <w:r w:rsidR="00495FCA">
        <w:rPr>
          <w:rStyle w:val="FootnoteReference"/>
          <w:rFonts w:cs="B Nazanin"/>
          <w:b/>
          <w:bCs/>
          <w:rtl/>
        </w:rPr>
        <w:footnoteReference w:id="1"/>
      </w:r>
      <w:r w:rsidR="00D81FAF">
        <w:rPr>
          <w:rFonts w:cs="B Nazanin" w:hint="cs"/>
          <w:b/>
          <w:bCs/>
          <w:rtl/>
        </w:rPr>
        <w:t xml:space="preserve"> :</w:t>
      </w: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E93A5F" w:rsidRDefault="00E93A5F" w:rsidP="00E93A5F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D81FAF" w:rsidRDefault="00E93A5F" w:rsidP="00F0398D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D81FAF">
        <w:rPr>
          <w:rFonts w:cs="B Nazanin" w:hint="cs"/>
          <w:b/>
          <w:bCs/>
          <w:rtl/>
        </w:rPr>
        <w:t>-</w:t>
      </w:r>
      <w:r w:rsidR="00F0398D">
        <w:rPr>
          <w:rFonts w:cs="B Nazanin" w:hint="cs"/>
          <w:b/>
          <w:bCs/>
          <w:rtl/>
        </w:rPr>
        <w:t>12</w:t>
      </w:r>
      <w:r w:rsidR="00D81FAF">
        <w:rPr>
          <w:rFonts w:cs="B Nazanin" w:hint="cs"/>
          <w:b/>
          <w:bCs/>
          <w:rtl/>
        </w:rPr>
        <w:t>- اهمیت و ضرورت مسئله:</w:t>
      </w:r>
    </w:p>
    <w:p w:rsidR="00A431AA" w:rsidRDefault="00A431AA" w:rsidP="001D524D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در صورت كاربردي</w:t>
      </w:r>
      <w:r w:rsidR="001D524D">
        <w:rPr>
          <w:rFonts w:cs="B Nazanin" w:hint="cs"/>
          <w:b/>
          <w:bCs/>
          <w:rtl/>
        </w:rPr>
        <w:t xml:space="preserve"> و يا</w:t>
      </w:r>
      <w:r>
        <w:rPr>
          <w:rFonts w:cs="B Nazanin" w:hint="cs"/>
          <w:b/>
          <w:bCs/>
          <w:rtl/>
        </w:rPr>
        <w:t xml:space="preserve"> توسعه‌اي بودن پژوهش به سؤالات زير پاسخ دهيد:</w:t>
      </w:r>
    </w:p>
    <w:p w:rsidR="00D66B55" w:rsidRDefault="00D66B55" w:rsidP="00774051">
      <w:pPr>
        <w:bidi/>
        <w:rPr>
          <w:rFonts w:cs="B Nazanin"/>
          <w:b/>
          <w:bCs/>
          <w:rtl/>
        </w:rPr>
      </w:pPr>
    </w:p>
    <w:p w:rsidR="00A431AA" w:rsidRDefault="00A431AA" w:rsidP="00F0398D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الف. نتايج طرح پاسخگوي كداميك از</w:t>
      </w:r>
      <w:r w:rsidR="00F0398D">
        <w:rPr>
          <w:rFonts w:cs="B Nazanin" w:hint="cs"/>
          <w:b/>
          <w:bCs/>
          <w:rtl/>
        </w:rPr>
        <w:t>مسائل</w:t>
      </w:r>
      <w:r>
        <w:rPr>
          <w:rFonts w:cs="B Nazanin" w:hint="cs"/>
          <w:b/>
          <w:bCs/>
          <w:rtl/>
        </w:rPr>
        <w:t xml:space="preserve"> جامعه در زمان حال و آينده مي‌باشد؟</w:t>
      </w:r>
    </w:p>
    <w:p w:rsidR="00A431AA" w:rsidRDefault="00A431AA" w:rsidP="00A431AA">
      <w:pPr>
        <w:bidi/>
        <w:rPr>
          <w:rFonts w:cs="B Nazanin"/>
          <w:b/>
          <w:bCs/>
          <w:rtl/>
        </w:rPr>
      </w:pPr>
    </w:p>
    <w:p w:rsidR="00A431AA" w:rsidRDefault="00A431AA" w:rsidP="00A431AA">
      <w:pPr>
        <w:bidi/>
        <w:rPr>
          <w:rFonts w:cs="B Nazanin"/>
          <w:b/>
          <w:bCs/>
          <w:rtl/>
        </w:rPr>
      </w:pPr>
    </w:p>
    <w:p w:rsidR="00A431AA" w:rsidRDefault="00A431AA" w:rsidP="00A431AA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A431AA" w:rsidRDefault="00774051" w:rsidP="0077405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ب.</w:t>
      </w:r>
      <w:r w:rsidR="00A431AA">
        <w:rPr>
          <w:rFonts w:cs="B Nazanin" w:hint="cs"/>
          <w:b/>
          <w:bCs/>
          <w:rtl/>
        </w:rPr>
        <w:t>كداميك از مؤسسات دولتي و غيردولتي مي‌توانند از نتايج طرح استفاده كنند؟</w:t>
      </w: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D81FAF" w:rsidRDefault="00D81FAF" w:rsidP="00034456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4-1</w:t>
      </w:r>
      <w:r w:rsidR="00034456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rtl/>
        </w:rPr>
        <w:t>- اهداف تحقیق</w:t>
      </w:r>
      <w:r w:rsidR="000F3FE3">
        <w:rPr>
          <w:rFonts w:cs="B Nazanin" w:hint="cs"/>
          <w:b/>
          <w:bCs/>
          <w:rtl/>
        </w:rPr>
        <w:t>(اهداف كلي و اهداف اختصاصي طرح)</w:t>
      </w:r>
      <w:r>
        <w:rPr>
          <w:rFonts w:cs="B Nazanin" w:hint="cs"/>
          <w:b/>
          <w:bCs/>
          <w:rtl/>
        </w:rPr>
        <w:t>:</w:t>
      </w:r>
    </w:p>
    <w:p w:rsidR="00A431AA" w:rsidRDefault="00A431AA" w:rsidP="00A431AA">
      <w:pPr>
        <w:bidi/>
        <w:rPr>
          <w:rFonts w:cs="B Nazanin"/>
          <w:b/>
          <w:bCs/>
          <w:rtl/>
        </w:rPr>
      </w:pPr>
    </w:p>
    <w:p w:rsidR="00A431AA" w:rsidRDefault="00A431AA" w:rsidP="00A431AA">
      <w:pPr>
        <w:bidi/>
        <w:rPr>
          <w:rFonts w:cs="B Nazanin"/>
          <w:b/>
          <w:bCs/>
          <w:rtl/>
        </w:rPr>
      </w:pPr>
    </w:p>
    <w:p w:rsidR="00A431AA" w:rsidRDefault="00A431AA" w:rsidP="00A431AA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A431AA" w:rsidRDefault="00A431AA" w:rsidP="00A431AA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F0398D" w:rsidRDefault="00F0398D" w:rsidP="00F0398D">
      <w:pPr>
        <w:bidi/>
        <w:rPr>
          <w:rFonts w:cs="B Nazanin"/>
          <w:b/>
          <w:bCs/>
          <w:rtl/>
        </w:rPr>
      </w:pPr>
    </w:p>
    <w:p w:rsidR="00D81FAF" w:rsidRDefault="00D81FAF" w:rsidP="00D81FAF">
      <w:pPr>
        <w:bidi/>
        <w:rPr>
          <w:rFonts w:cs="B Nazanin"/>
          <w:b/>
          <w:bCs/>
          <w:rtl/>
        </w:rPr>
      </w:pPr>
    </w:p>
    <w:p w:rsidR="00E73EF0" w:rsidRDefault="00034456" w:rsidP="00034456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</w:t>
      </w:r>
      <w:r w:rsidR="00D81FAF">
        <w:rPr>
          <w:rFonts w:cs="B Nazanin" w:hint="cs"/>
          <w:b/>
          <w:bCs/>
          <w:rtl/>
        </w:rPr>
        <w:t>-1</w:t>
      </w:r>
      <w:r>
        <w:rPr>
          <w:rFonts w:cs="B Nazanin" w:hint="cs"/>
          <w:b/>
          <w:bCs/>
          <w:rtl/>
        </w:rPr>
        <w:t>2</w:t>
      </w:r>
      <w:r w:rsidR="00E73EF0">
        <w:rPr>
          <w:rFonts w:hint="cs"/>
          <w:b/>
          <w:bCs/>
          <w:rtl/>
        </w:rPr>
        <w:t>–</w:t>
      </w:r>
      <w:r w:rsidR="00E73EF0">
        <w:rPr>
          <w:rFonts w:cs="B Nazanin" w:hint="cs"/>
          <w:b/>
          <w:bCs/>
          <w:rtl/>
        </w:rPr>
        <w:t>سئوال‌ها یا فرضی</w:t>
      </w:r>
      <w:r w:rsidR="00F64D81">
        <w:rPr>
          <w:rFonts w:cs="B Nazanin" w:hint="cs"/>
          <w:b/>
          <w:bCs/>
          <w:rtl/>
        </w:rPr>
        <w:t xml:space="preserve">ه هاي </w:t>
      </w:r>
      <w:r w:rsidR="00E73EF0">
        <w:rPr>
          <w:rFonts w:cs="B Nazanin" w:hint="cs"/>
          <w:b/>
          <w:bCs/>
          <w:rtl/>
        </w:rPr>
        <w:t xml:space="preserve">تحقیق(همراه با دلایل توجیهی در زمینه فرضیه‌های تحقیق) </w:t>
      </w:r>
    </w:p>
    <w:p w:rsidR="008A7985" w:rsidRDefault="008A7985" w:rsidP="00E73EF0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034456" w:rsidP="00034456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6-12-تعيين متغير هاي تحقيق(مستقل- پيش بين/ وابسته-ملاك)</w:t>
      </w: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7-12-تعريف نظري وعملي متغيرها</w:t>
      </w: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034456" w:rsidP="001D524D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8</w:t>
      </w:r>
      <w:r w:rsidR="00A431AA">
        <w:rPr>
          <w:rFonts w:cs="B Nazanin" w:hint="cs"/>
          <w:b/>
          <w:bCs/>
          <w:rtl/>
        </w:rPr>
        <w:t>-1</w:t>
      </w:r>
      <w:r>
        <w:rPr>
          <w:rFonts w:cs="B Nazanin" w:hint="cs"/>
          <w:b/>
          <w:bCs/>
          <w:rtl/>
        </w:rPr>
        <w:t>2</w:t>
      </w:r>
      <w:r w:rsidR="001D524D">
        <w:rPr>
          <w:rFonts w:cs="B Nazanin" w:hint="cs"/>
          <w:b/>
          <w:bCs/>
          <w:rtl/>
        </w:rPr>
        <w:t>-</w:t>
      </w:r>
      <w:r w:rsidR="00A431AA">
        <w:rPr>
          <w:rFonts w:cs="B Nazanin" w:hint="cs"/>
          <w:b/>
          <w:bCs/>
          <w:rtl/>
        </w:rPr>
        <w:t xml:space="preserve"> توضيح دقيق و مشروح روش تحقیق</w:t>
      </w:r>
      <w:r>
        <w:rPr>
          <w:rFonts w:cs="B Nazanin" w:hint="cs"/>
          <w:b/>
          <w:bCs/>
          <w:rtl/>
        </w:rPr>
        <w:t>و روند اجراي آن</w:t>
      </w:r>
      <w:r w:rsidR="008A7985">
        <w:rPr>
          <w:rFonts w:cs="B Nazanin" w:hint="cs"/>
          <w:b/>
          <w:bCs/>
          <w:rtl/>
        </w:rPr>
        <w:t>:</w:t>
      </w:r>
    </w:p>
    <w:p w:rsidR="008A7985" w:rsidRDefault="008A7985" w:rsidP="00A431AA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8A7985" w:rsidRDefault="00034456" w:rsidP="00034456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9</w:t>
      </w:r>
      <w:r w:rsidR="00A431AA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12</w:t>
      </w:r>
      <w:r w:rsidR="00A431AA">
        <w:rPr>
          <w:rFonts w:cs="B Nazanin" w:hint="cs"/>
          <w:b/>
          <w:bCs/>
          <w:rtl/>
        </w:rPr>
        <w:t xml:space="preserve">  ابزارهای اندازه‌گیری (ابزارها باید در ارتباط با فرضیه‌هایا سئوال‌ها بوده و اطلاعات لازم در مورد متغیرها را جمع‌آوری کند.)</w:t>
      </w: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8A7985" w:rsidRDefault="00A278F5" w:rsidP="008A798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10-12-جامعه مورد بررسي، روش نمونه گيري وحجم نمونه:</w:t>
      </w: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الف. جامعه:</w:t>
      </w: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ب.حجم نمونه:</w:t>
      </w: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ج.روش نمونه گيري:</w:t>
      </w: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0F3FE3" w:rsidRDefault="000F3FE3" w:rsidP="000F3FE3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D35888" w:rsidRDefault="00F64D81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="00A278F5">
        <w:rPr>
          <w:rFonts w:cs="B Nazanin" w:hint="cs"/>
          <w:b/>
          <w:bCs/>
          <w:rtl/>
        </w:rPr>
        <w:t>1</w:t>
      </w:r>
      <w:r w:rsidR="00D00111">
        <w:rPr>
          <w:rFonts w:cs="B Nazanin" w:hint="cs"/>
          <w:b/>
          <w:bCs/>
          <w:rtl/>
        </w:rPr>
        <w:t>-</w:t>
      </w:r>
      <w:r w:rsidR="00034456">
        <w:rPr>
          <w:rFonts w:cs="B Nazanin" w:hint="cs"/>
          <w:b/>
          <w:bCs/>
          <w:rtl/>
        </w:rPr>
        <w:t>12</w:t>
      </w:r>
      <w:r w:rsidR="001D524D">
        <w:rPr>
          <w:rFonts w:cs="B Nazanin" w:hint="cs"/>
          <w:b/>
          <w:bCs/>
          <w:rtl/>
        </w:rPr>
        <w:t>-</w:t>
      </w:r>
      <w:r w:rsidR="00D35888">
        <w:rPr>
          <w:rFonts w:cs="B Nazanin" w:hint="cs"/>
          <w:b/>
          <w:bCs/>
          <w:rtl/>
        </w:rPr>
        <w:t>شیوه‌های تحلیل اطلاعات: ( روش‌های آماری با</w:t>
      </w:r>
      <w:r w:rsidR="006E3DE4">
        <w:rPr>
          <w:rFonts w:cs="B Nazanin" w:hint="cs"/>
          <w:b/>
          <w:bCs/>
          <w:rtl/>
        </w:rPr>
        <w:t xml:space="preserve"> سئوال‌ها و فرضیه‌های تحقیق و اط</w:t>
      </w:r>
      <w:r w:rsidR="00D35888">
        <w:rPr>
          <w:rFonts w:cs="B Nazanin" w:hint="cs"/>
          <w:b/>
          <w:bCs/>
          <w:rtl/>
        </w:rPr>
        <w:t>لاعات جمع‌آوری شده، هماهنگ باشد.)</w:t>
      </w:r>
    </w:p>
    <w:p w:rsidR="00D00111" w:rsidRDefault="00D00111" w:rsidP="00D00111">
      <w:pPr>
        <w:bidi/>
        <w:rPr>
          <w:rFonts w:cs="B Nazanin"/>
          <w:b/>
          <w:bCs/>
          <w:rtl/>
        </w:rPr>
      </w:pPr>
    </w:p>
    <w:p w:rsidR="00D00111" w:rsidRDefault="00D00111" w:rsidP="00D0011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F64D81" w:rsidRDefault="00F64D81" w:rsidP="00F64D81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D66B55" w:rsidRDefault="00D66B55" w:rsidP="00D66B5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D35888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="00A278F5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rtl/>
        </w:rPr>
        <w:t>-</w:t>
      </w:r>
      <w:r w:rsidR="00034456">
        <w:rPr>
          <w:rFonts w:cs="B Nazanin" w:hint="cs"/>
          <w:b/>
          <w:bCs/>
          <w:rtl/>
        </w:rPr>
        <w:t>12</w:t>
      </w:r>
      <w:r w:rsidR="008A7985">
        <w:rPr>
          <w:rFonts w:cs="B Nazanin" w:hint="cs"/>
          <w:b/>
          <w:bCs/>
          <w:rtl/>
        </w:rPr>
        <w:t>ـ سابقة علمي و فهرست منابع:</w:t>
      </w:r>
    </w:p>
    <w:p w:rsidR="008A7985" w:rsidRDefault="008A7985" w:rsidP="008A798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الف. سابقه علمي طرح و پژوهشهاي انجام شده با ذكر مأخذ بويژه در ايران</w:t>
      </w: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ب. فهرست منابع و مأخذ علمي كه در اجراي اين طرح مورد استفاده قرار خواهد گرفت.</w:t>
      </w: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085503" w:rsidRDefault="00085503" w:rsidP="00085503">
      <w:pPr>
        <w:bidi/>
        <w:rPr>
          <w:rFonts w:cs="B Nazanin"/>
          <w:b/>
          <w:bCs/>
          <w:rtl/>
        </w:rPr>
      </w:pPr>
    </w:p>
    <w:p w:rsidR="00085503" w:rsidRDefault="00085503" w:rsidP="00085503">
      <w:pPr>
        <w:bidi/>
        <w:rPr>
          <w:rFonts w:cs="B Nazanin"/>
          <w:b/>
          <w:bCs/>
          <w:rtl/>
        </w:rPr>
      </w:pPr>
    </w:p>
    <w:p w:rsidR="00A605D9" w:rsidRDefault="00034456" w:rsidP="00034456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ج.</w:t>
      </w:r>
      <w:r w:rsidR="00A605D9">
        <w:rPr>
          <w:rFonts w:cs="B Nazanin" w:hint="cs"/>
          <w:b/>
          <w:bCs/>
          <w:rtl/>
        </w:rPr>
        <w:t>عناوین  تحقیقات انجام شده پیرامون مسئله مورد نظر، در داخل و خارج از  کشور</w:t>
      </w:r>
    </w:p>
    <w:p w:rsidR="00A605D9" w:rsidRDefault="00A605D9" w:rsidP="00A605D9">
      <w:pPr>
        <w:bidi/>
        <w:rPr>
          <w:rFonts w:cs="B Nazanin"/>
          <w:b/>
          <w:bCs/>
          <w:rtl/>
        </w:rPr>
      </w:pPr>
    </w:p>
    <w:p w:rsidR="00085503" w:rsidRDefault="00085503" w:rsidP="00085503">
      <w:pPr>
        <w:bidi/>
        <w:rPr>
          <w:rFonts w:cs="B Nazanin"/>
          <w:b/>
          <w:bCs/>
          <w:rtl/>
        </w:rPr>
      </w:pPr>
    </w:p>
    <w:p w:rsidR="00085503" w:rsidRDefault="00085503" w:rsidP="00085503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034456" w:rsidRDefault="00034456" w:rsidP="00034456">
      <w:pPr>
        <w:bidi/>
        <w:rPr>
          <w:rFonts w:cs="B Nazanin"/>
          <w:b/>
          <w:bCs/>
          <w:rtl/>
        </w:rPr>
      </w:pPr>
    </w:p>
    <w:p w:rsidR="008A7985" w:rsidRDefault="00537925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="00F64D81">
        <w:rPr>
          <w:rFonts w:cs="B Nazanin" w:hint="cs"/>
          <w:b/>
          <w:bCs/>
          <w:rtl/>
        </w:rPr>
        <w:t>3</w:t>
      </w:r>
      <w:r>
        <w:rPr>
          <w:rFonts w:cs="B Nazanin" w:hint="cs"/>
          <w:b/>
          <w:bCs/>
          <w:rtl/>
        </w:rPr>
        <w:t>-</w:t>
      </w:r>
      <w:r w:rsidR="00A278F5">
        <w:rPr>
          <w:rFonts w:cs="B Nazanin" w:hint="cs"/>
          <w:b/>
          <w:bCs/>
          <w:rtl/>
        </w:rPr>
        <w:t>12</w:t>
      </w:r>
      <w:r w:rsidR="008A7985">
        <w:rPr>
          <w:rFonts w:cs="B Nazanin" w:hint="cs"/>
          <w:b/>
          <w:bCs/>
          <w:rtl/>
        </w:rPr>
        <w:t>ـ پيش‌بيني زمان لازم براي اجراي كامل طرح:</w:t>
      </w: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8A7985" w:rsidRDefault="00537925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="00F64D81">
        <w:rPr>
          <w:rFonts w:cs="B Nazanin" w:hint="cs"/>
          <w:b/>
          <w:bCs/>
          <w:rtl/>
        </w:rPr>
        <w:t>4</w:t>
      </w:r>
      <w:r>
        <w:rPr>
          <w:rFonts w:cs="B Nazanin" w:hint="cs"/>
          <w:b/>
          <w:bCs/>
          <w:rtl/>
        </w:rPr>
        <w:t>-1</w:t>
      </w:r>
      <w:r w:rsidR="00A278F5">
        <w:rPr>
          <w:rFonts w:cs="B Nazanin" w:hint="cs"/>
          <w:b/>
          <w:bCs/>
          <w:rtl/>
        </w:rPr>
        <w:t>2</w:t>
      </w:r>
      <w:r w:rsidR="008A7985">
        <w:rPr>
          <w:rFonts w:cs="B Nazanin" w:hint="cs"/>
          <w:b/>
          <w:bCs/>
          <w:rtl/>
        </w:rPr>
        <w:t>ـ جدول زماني مراحل اجراء و پيشرفت كار: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76"/>
        <w:gridCol w:w="2763"/>
        <w:gridCol w:w="2763"/>
      </w:tblGrid>
      <w:tr w:rsidR="00537925" w:rsidTr="00537925">
        <w:tc>
          <w:tcPr>
            <w:tcW w:w="2840" w:type="dxa"/>
          </w:tcPr>
          <w:p w:rsidR="00537925" w:rsidRDefault="0099466C" w:rsidP="005379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فعالیت‌های مربوط به طرح</w:t>
            </w:r>
          </w:p>
        </w:tc>
        <w:tc>
          <w:tcPr>
            <w:tcW w:w="2841" w:type="dxa"/>
          </w:tcPr>
          <w:p w:rsidR="00537925" w:rsidRDefault="00537925" w:rsidP="005379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شروع هر مرحله</w:t>
            </w:r>
          </w:p>
        </w:tc>
        <w:tc>
          <w:tcPr>
            <w:tcW w:w="2841" w:type="dxa"/>
          </w:tcPr>
          <w:p w:rsidR="00537925" w:rsidRDefault="00537925" w:rsidP="005379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پایان هر مرحله</w:t>
            </w:r>
          </w:p>
          <w:p w:rsidR="00537925" w:rsidRDefault="00537925" w:rsidP="005379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37925" w:rsidTr="00537925">
        <w:tc>
          <w:tcPr>
            <w:tcW w:w="2840" w:type="dxa"/>
          </w:tcPr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41" w:type="dxa"/>
          </w:tcPr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41" w:type="dxa"/>
          </w:tcPr>
          <w:p w:rsidR="00537925" w:rsidRDefault="00537925" w:rsidP="0053792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22233B" w:rsidRDefault="0022233B" w:rsidP="008A7985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pStyle w:val="Heading1"/>
        <w:jc w:val="left"/>
        <w:rPr>
          <w:rtl/>
        </w:rPr>
      </w:pPr>
      <w:r>
        <w:rPr>
          <w:rFonts w:hint="cs"/>
          <w:rtl/>
        </w:rPr>
        <w:t>قسمت سوم: اطلاعات مربوط به هزينه‌ها</w:t>
      </w:r>
    </w:p>
    <w:p w:rsidR="008A7985" w:rsidRDefault="00010150" w:rsidP="008A7985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92074</wp:posOffset>
                </wp:positionV>
                <wp:extent cx="5600700" cy="0"/>
                <wp:effectExtent l="0" t="0" r="1905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589B6" id="Line 22" o:spid="_x0000_s1026" style="position:absolute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7.25pt" to="423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GdGwIAADQEAAAOAAAAZHJzL2Uyb0RvYy54bWysU9uO2yAQfa/Uf0C8J7azzmWtOKvKTtqH&#10;dBtptx9AAMeoGBCQOFHVf+9ALs22L1VVP+CBmTmcmTnMn46dRAdundCqxNkwxYgrqplQuxJ/fV0N&#10;Zhg5TxQjUite4hN3+Gnx/t28NwUf6VZLxi0CEOWK3pS49d4USeJoyzvihtpwBc5G24542Npdwizp&#10;Ab2TyShNJ0mvLTNWU+4cnNZnJ15E/Kbh1H9pGsc9kiUGbj6uNq7bsCaLOSl2lphW0AsN8g8sOiIU&#10;XHqDqoknaG/FH1CdoFY73fgh1V2im0ZQHmuAarL0t2peWmJ4rAWa48ytTe7/wdLnw8YiwUr8gJEi&#10;HYxoLRRHo1FoTW9cARGV2thQHD2qF7PW9JtDSlctUTseKb6eDORlISN5kxI2zsAF2/6zZhBD9l7H&#10;Ph0b26FGCvMpJAZw6AU6xsGcboPhR48oHI4naTpNYX706ktIESBCorHOf+S6Q8EosQT6EZAc1s4H&#10;Sr9CQrjSKyFlnLtUqIfrx7PpOGY4LQUL3hDn7G5bSYsOJEgnfrFA8NyHWb1XLKK1nLDlxfZEyLMN&#10;t0sV8KAW4HOxztr4/pg+LmfLWT7IR5PlIE/revBhVeWDySqbjuuHuqrq7EegluVFKxjjKrC76jTL&#10;/04HlxdzVthNqbc+JG/RY8OA7PUfScexhkmeNbHV7LSx13GDNGPw5RkF7d/vwb5/7IufAAAA//8D&#10;AFBLAwQUAAYACAAAACEA6IgYw9wAAAAJAQAADwAAAGRycy9kb3ducmV2LnhtbEyPy07DQAxF90j8&#10;w8hI7NoJpUAUMql4SkiwacMHuImbRJ3xhMykDX+PKxaw8uNeXR/nq8lZdaAhdJ4NXM0TUMSVrztu&#10;DHyWr7MUVIjINVrPZOCbAqyK87Mcs9ofeU2HTWyUhHDI0EAbY59pHaqWHIa574lF2/nBYZRxaHQ9&#10;4FHCndWLJLnVDjuWCy329NRStd+MzsCiHJP3x7dU2/6rXJcvH/jcBTTm8mJ6uAcVaYp/ZjjhCzoU&#10;wrT1I9dBWQOz6+WNWEU4VTGkyztptr8LXeT6/wfFDwAAAP//AwBQSwECLQAUAAYACAAAACEAtoM4&#10;kv4AAADhAQAAEwAAAAAAAAAAAAAAAAAAAAAAW0NvbnRlbnRfVHlwZXNdLnhtbFBLAQItABQABgAI&#10;AAAAIQA4/SH/1gAAAJQBAAALAAAAAAAAAAAAAAAAAC8BAABfcmVscy8ucmVsc1BLAQItABQABgAI&#10;AAAAIQC4oJGdGwIAADQEAAAOAAAAAAAAAAAAAAAAAC4CAABkcnMvZTJvRG9jLnhtbFBLAQItABQA&#10;BgAIAAAAIQDoiBjD3AAAAAkBAAAPAAAAAAAAAAAAAAAAAHUEAABkcnMvZG93bnJldi54bWxQSwUG&#10;AAAAAAQABADzAAAAfgUAAAAA&#10;" strokeweight="1.25pt"/>
            </w:pict>
          </mc:Fallback>
        </mc:AlternateContent>
      </w:r>
    </w:p>
    <w:p w:rsidR="008A7985" w:rsidRDefault="00ED73C8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="00A278F5">
        <w:rPr>
          <w:rFonts w:cs="B Nazanin" w:hint="cs"/>
          <w:b/>
          <w:bCs/>
          <w:rtl/>
        </w:rPr>
        <w:t>3</w:t>
      </w:r>
      <w:r w:rsidR="008A7985">
        <w:rPr>
          <w:rFonts w:cs="B Nazanin" w:hint="cs"/>
          <w:b/>
          <w:bCs/>
          <w:rtl/>
        </w:rPr>
        <w:t>ـ هزينه پرسنلي با ذكر مشخصات كامل و ميزان اشتغال هر يك و حق‌الزحمه آنها.</w:t>
      </w:r>
    </w:p>
    <w:p w:rsidR="00A278F5" w:rsidRDefault="00C95AAC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(جدول ضمیمه)</w:t>
      </w: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8A7985" w:rsidRDefault="006E3DE4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="00A278F5">
        <w:rPr>
          <w:rFonts w:cs="B Nazanin" w:hint="cs"/>
          <w:b/>
          <w:bCs/>
          <w:rtl/>
        </w:rPr>
        <w:t>4</w:t>
      </w:r>
      <w:r w:rsidR="008A7985">
        <w:rPr>
          <w:rFonts w:cs="B Nazanin" w:hint="cs"/>
          <w:b/>
          <w:bCs/>
          <w:rtl/>
        </w:rPr>
        <w:t>ـ وسايل مورد نياز و هزينه آنها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9"/>
        <w:gridCol w:w="2073"/>
        <w:gridCol w:w="2075"/>
        <w:gridCol w:w="2075"/>
      </w:tblGrid>
      <w:tr w:rsidR="00ED73C8" w:rsidTr="00ED73C8">
        <w:tc>
          <w:tcPr>
            <w:tcW w:w="2130" w:type="dxa"/>
          </w:tcPr>
          <w:p w:rsidR="00ED73C8" w:rsidRDefault="00ED73C8" w:rsidP="008A798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شامل لوازم و مواد مصرفی مورد نیاز </w:t>
            </w:r>
          </w:p>
        </w:tc>
        <w:tc>
          <w:tcPr>
            <w:tcW w:w="2130" w:type="dxa"/>
          </w:tcPr>
          <w:p w:rsidR="00ED73C8" w:rsidRDefault="00ED73C8" w:rsidP="008A798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مقدار </w:t>
            </w:r>
          </w:p>
        </w:tc>
        <w:tc>
          <w:tcPr>
            <w:tcW w:w="2131" w:type="dxa"/>
          </w:tcPr>
          <w:p w:rsidR="00ED73C8" w:rsidRDefault="00ED73C8" w:rsidP="008A798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قیمت واحد</w:t>
            </w:r>
          </w:p>
        </w:tc>
        <w:tc>
          <w:tcPr>
            <w:tcW w:w="2131" w:type="dxa"/>
          </w:tcPr>
          <w:p w:rsidR="00ED73C8" w:rsidRDefault="00ED73C8" w:rsidP="008A798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قیمت کل</w:t>
            </w:r>
          </w:p>
        </w:tc>
      </w:tr>
      <w:tr w:rsidR="00ED73C8" w:rsidTr="00ED73C8">
        <w:tc>
          <w:tcPr>
            <w:tcW w:w="2130" w:type="dxa"/>
          </w:tcPr>
          <w:p w:rsidR="00ED73C8" w:rsidRDefault="00ED73C8" w:rsidP="008A7985">
            <w:pPr>
              <w:bidi/>
              <w:rPr>
                <w:rFonts w:cs="B Nazanin"/>
                <w:b/>
                <w:bCs/>
                <w:rtl/>
              </w:rPr>
            </w:pPr>
          </w:p>
          <w:p w:rsidR="00ED73C8" w:rsidRDefault="00ED73C8" w:rsidP="00ED73C8">
            <w:pPr>
              <w:bidi/>
              <w:rPr>
                <w:rFonts w:cs="B Nazanin"/>
                <w:b/>
                <w:bCs/>
                <w:rtl/>
              </w:rPr>
            </w:pPr>
          </w:p>
          <w:p w:rsidR="00ED73C8" w:rsidRDefault="00ED73C8" w:rsidP="00ED73C8">
            <w:pPr>
              <w:bidi/>
              <w:rPr>
                <w:rFonts w:cs="B Nazanin"/>
                <w:b/>
                <w:bCs/>
                <w:rtl/>
              </w:rPr>
            </w:pPr>
          </w:p>
          <w:p w:rsidR="00ED73C8" w:rsidRDefault="00ED73C8" w:rsidP="00ED73C8">
            <w:pPr>
              <w:bidi/>
              <w:rPr>
                <w:rFonts w:cs="B Nazanin"/>
                <w:b/>
                <w:bCs/>
                <w:rtl/>
              </w:rPr>
            </w:pPr>
          </w:p>
          <w:p w:rsidR="00ED73C8" w:rsidRDefault="00ED73C8" w:rsidP="00ED73C8">
            <w:pPr>
              <w:bidi/>
              <w:rPr>
                <w:rFonts w:cs="B Nazanin"/>
                <w:b/>
                <w:bCs/>
                <w:rtl/>
              </w:rPr>
            </w:pPr>
          </w:p>
          <w:p w:rsidR="009D4D02" w:rsidRDefault="009D4D02" w:rsidP="009D4D02">
            <w:pPr>
              <w:bidi/>
              <w:rPr>
                <w:rFonts w:cs="B Nazanin"/>
                <w:b/>
                <w:bCs/>
                <w:rtl/>
              </w:rPr>
            </w:pPr>
          </w:p>
          <w:p w:rsidR="009D4D02" w:rsidRDefault="009D4D02" w:rsidP="009D4D02">
            <w:pPr>
              <w:bidi/>
              <w:rPr>
                <w:rFonts w:cs="B Nazanin"/>
                <w:b/>
                <w:bCs/>
                <w:rtl/>
              </w:rPr>
            </w:pPr>
          </w:p>
          <w:p w:rsidR="009D4D02" w:rsidRDefault="009D4D02" w:rsidP="009D4D02">
            <w:pPr>
              <w:bidi/>
              <w:rPr>
                <w:rFonts w:cs="B Nazanin"/>
                <w:b/>
                <w:bCs/>
                <w:rtl/>
              </w:rPr>
            </w:pPr>
          </w:p>
          <w:p w:rsidR="009D4D02" w:rsidRDefault="009D4D02" w:rsidP="009D4D02">
            <w:pPr>
              <w:bidi/>
              <w:rPr>
                <w:rFonts w:cs="B Nazanin"/>
                <w:b/>
                <w:bCs/>
                <w:rtl/>
              </w:rPr>
            </w:pPr>
          </w:p>
          <w:p w:rsidR="009D4D02" w:rsidRDefault="009D4D02" w:rsidP="009D4D02">
            <w:pPr>
              <w:bidi/>
              <w:rPr>
                <w:rFonts w:cs="B Nazanin"/>
                <w:b/>
                <w:bCs/>
                <w:rtl/>
              </w:rPr>
            </w:pPr>
          </w:p>
          <w:p w:rsidR="00ED73C8" w:rsidRDefault="00ED73C8" w:rsidP="00ED73C8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30" w:type="dxa"/>
          </w:tcPr>
          <w:p w:rsidR="00ED73C8" w:rsidRDefault="00ED73C8" w:rsidP="008A798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31" w:type="dxa"/>
          </w:tcPr>
          <w:p w:rsidR="00ED73C8" w:rsidRDefault="00ED73C8" w:rsidP="008A798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31" w:type="dxa"/>
          </w:tcPr>
          <w:p w:rsidR="00ED73C8" w:rsidRDefault="00ED73C8" w:rsidP="008A798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73C8" w:rsidTr="00ED73C8">
        <w:tc>
          <w:tcPr>
            <w:tcW w:w="2130" w:type="dxa"/>
          </w:tcPr>
          <w:p w:rsidR="00EE3B47" w:rsidRDefault="00EE3B47" w:rsidP="00EE3B4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هزینه و مواد</w:t>
            </w:r>
          </w:p>
        </w:tc>
        <w:tc>
          <w:tcPr>
            <w:tcW w:w="2130" w:type="dxa"/>
          </w:tcPr>
          <w:p w:rsidR="00ED73C8" w:rsidRDefault="00ED73C8" w:rsidP="008A798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31" w:type="dxa"/>
          </w:tcPr>
          <w:p w:rsidR="00ED73C8" w:rsidRDefault="00ED73C8" w:rsidP="008A798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31" w:type="dxa"/>
          </w:tcPr>
          <w:p w:rsidR="00ED73C8" w:rsidRDefault="00ED73C8" w:rsidP="008A798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6E3DE4" w:rsidRDefault="006E3DE4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="00A278F5">
        <w:rPr>
          <w:rFonts w:cs="B Nazanin" w:hint="cs"/>
          <w:b/>
          <w:bCs/>
          <w:rtl/>
        </w:rPr>
        <w:t>5</w:t>
      </w:r>
      <w:r>
        <w:rPr>
          <w:rFonts w:cs="B Nazanin" w:hint="cs"/>
          <w:b/>
          <w:bCs/>
          <w:rtl/>
        </w:rPr>
        <w:t>ـ هزينه مسافرت (در صورت لزوم)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"/>
        <w:gridCol w:w="1088"/>
        <w:gridCol w:w="3069"/>
        <w:gridCol w:w="1127"/>
        <w:gridCol w:w="975"/>
        <w:gridCol w:w="1048"/>
      </w:tblGrid>
      <w:tr w:rsidR="008C0769" w:rsidTr="008C0769">
        <w:tc>
          <w:tcPr>
            <w:tcW w:w="1016" w:type="dxa"/>
          </w:tcPr>
          <w:p w:rsidR="008C0769" w:rsidRDefault="008C0769" w:rsidP="008C07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مبدا</w:t>
            </w:r>
          </w:p>
        </w:tc>
        <w:tc>
          <w:tcPr>
            <w:tcW w:w="1110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مقصد</w:t>
            </w:r>
          </w:p>
        </w:tc>
        <w:tc>
          <w:tcPr>
            <w:tcW w:w="3187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 مسافرت در مدت اجراي طرح و منظور آن</w:t>
            </w:r>
          </w:p>
        </w:tc>
        <w:tc>
          <w:tcPr>
            <w:tcW w:w="1149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نوع وسيله نقليه</w:t>
            </w:r>
          </w:p>
        </w:tc>
        <w:tc>
          <w:tcPr>
            <w:tcW w:w="992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 افراد</w:t>
            </w:r>
          </w:p>
        </w:tc>
        <w:tc>
          <w:tcPr>
            <w:tcW w:w="1068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هزينه به ريال</w:t>
            </w:r>
          </w:p>
        </w:tc>
      </w:tr>
      <w:tr w:rsidR="008C0769" w:rsidTr="008C0769">
        <w:tc>
          <w:tcPr>
            <w:tcW w:w="1016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10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49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068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</w:tr>
      <w:tr w:rsidR="008C0769" w:rsidTr="008C0769">
        <w:tc>
          <w:tcPr>
            <w:tcW w:w="1016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10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49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068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</w:tr>
      <w:tr w:rsidR="008C0769" w:rsidTr="008C0769">
        <w:tc>
          <w:tcPr>
            <w:tcW w:w="1016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10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49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068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</w:tr>
      <w:tr w:rsidR="008C0769" w:rsidTr="008C0769">
        <w:tc>
          <w:tcPr>
            <w:tcW w:w="1016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10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49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068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</w:tr>
      <w:tr w:rsidR="008C0769" w:rsidTr="008C0769">
        <w:tc>
          <w:tcPr>
            <w:tcW w:w="1016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10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49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068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</w:tr>
      <w:tr w:rsidR="008C0769" w:rsidTr="008C0769">
        <w:tc>
          <w:tcPr>
            <w:tcW w:w="1016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10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49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068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</w:tr>
      <w:tr w:rsidR="008C0769" w:rsidTr="008C0769">
        <w:tc>
          <w:tcPr>
            <w:tcW w:w="1016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10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49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068" w:type="dxa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</w:tr>
      <w:tr w:rsidR="008C0769" w:rsidTr="008C0769">
        <w:trPr>
          <w:cantSplit/>
        </w:trPr>
        <w:tc>
          <w:tcPr>
            <w:tcW w:w="1016" w:type="dxa"/>
          </w:tcPr>
          <w:p w:rsidR="008C0769" w:rsidRPr="008C0769" w:rsidRDefault="008C0769" w:rsidP="00F64D81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C0769">
              <w:rPr>
                <w:rFonts w:cs="B Nazanin" w:hint="cs"/>
                <w:b/>
                <w:bCs/>
                <w:sz w:val="20"/>
                <w:szCs w:val="20"/>
                <w:rtl/>
              </w:rPr>
              <w:t>جمع هزينه ها به ريال</w:t>
            </w:r>
          </w:p>
        </w:tc>
        <w:tc>
          <w:tcPr>
            <w:tcW w:w="7506" w:type="dxa"/>
            <w:gridSpan w:val="5"/>
          </w:tcPr>
          <w:p w:rsidR="008C0769" w:rsidRDefault="008C0769" w:rsidP="00F64D81">
            <w:pPr>
              <w:bidi/>
              <w:rPr>
                <w:rFonts w:cs="B Nazanin"/>
                <w:b/>
                <w:bCs/>
              </w:rPr>
            </w:pPr>
          </w:p>
        </w:tc>
      </w:tr>
    </w:tbl>
    <w:p w:rsidR="006E3DE4" w:rsidRDefault="006E3DE4" w:rsidP="006E3DE4">
      <w:pPr>
        <w:bidi/>
        <w:rPr>
          <w:rFonts w:cs="B Nazanin"/>
          <w:b/>
          <w:bCs/>
          <w:rtl/>
        </w:rPr>
      </w:pPr>
    </w:p>
    <w:p w:rsidR="006E3DE4" w:rsidRDefault="006E3DE4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1</w:t>
      </w:r>
      <w:r w:rsidR="00A278F5">
        <w:rPr>
          <w:rFonts w:cs="B Nazanin" w:hint="cs"/>
          <w:b/>
          <w:bCs/>
          <w:rtl/>
        </w:rPr>
        <w:t>6</w:t>
      </w:r>
      <w:r>
        <w:rPr>
          <w:rFonts w:cs="B Nazanin" w:hint="cs"/>
          <w:b/>
          <w:bCs/>
          <w:rtl/>
        </w:rPr>
        <w:t>ـ هزينه‌هاي ديگر:</w:t>
      </w:r>
    </w:p>
    <w:p w:rsidR="006E3DE4" w:rsidRDefault="006E3DE4" w:rsidP="006E3DE4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ساير هزينه‌ها (لطفاً نام ببريد):                             ............................................................................ ريال</w:t>
      </w:r>
    </w:p>
    <w:p w:rsidR="008C0769" w:rsidRDefault="00010150" w:rsidP="008C0769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rtl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121919</wp:posOffset>
                </wp:positionV>
                <wp:extent cx="2628900" cy="0"/>
                <wp:effectExtent l="0" t="0" r="19050" b="1905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BBFE2" id="Line 32" o:spid="_x0000_s1026" style="position:absolute;flip:x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pt" to="20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8oGwIAADQ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LnGCnS&#10;wYjWQnH0kIfW9MYVEFGpjQ3F0aN6MWtNvzmkdNUSteOR4uvJQF4WMpI3KWHjDFyw7T9rBjFk73Xs&#10;07GxHWqkMJ9CYgCHXqBjHMzpNhh+9IjCYT7Jp7MU5kevvoQUASIkGuv8R647FIwSS6AfAclh7Xyg&#10;9CskhCu9ElLGuUuFerh+PH0cxwynpWDBG+Kc3W0radGBBOnELxYInvswq/eKRbSWE7a82J4Iebbh&#10;dqkCHtQCfC7WWRvfZ+lsOV1OR4NRPlkORmldDz6sqtFgssoex/VDXVV19iNQy0ZFKxjjKrC76jQb&#10;/Z0OLi/mrLCbUm99SN6ix4YB2es/ko5jDZM8a2Kr2Wljr+MGacbgyzMK2r/fg33/2Bc/AQAA//8D&#10;AFBLAwQUAAYACAAAACEAKITV0tkAAAAGAQAADwAAAGRycy9kb3ducmV2LnhtbEyP3U7DMAxG75F4&#10;h8hI3LF01YRGaTrxKyHBzVYewGtMW5E4pUm38vYYccEufT7r83G5mb1TBxpjH9jAcpGBIm6C7bk1&#10;8F4/X61BxYRs0QUmA98UYVOdn5VY2HDkLR12qVVSwrFAA11KQ6F1bDryGBdhIJbsI4wek4xjq+2I&#10;Ryn3TudZdq099iwXOhzooaPmczd5A3k9Za/3L2vthq96Wz+94WMf0ZjLi/nuFlSiOf0vw6++qEMl&#10;TvswsY3KGZBHktCbHJSkq+VKwP4P6KrUp/rVDwAAAP//AwBQSwECLQAUAAYACAAAACEAtoM4kv4A&#10;AADhAQAAEwAAAAAAAAAAAAAAAAAAAAAAW0NvbnRlbnRfVHlwZXNdLnhtbFBLAQItABQABgAIAAAA&#10;IQA4/SH/1gAAAJQBAAALAAAAAAAAAAAAAAAAAC8BAABfcmVscy8ucmVsc1BLAQItABQABgAIAAAA&#10;IQAwyF8oGwIAADQEAAAOAAAAAAAAAAAAAAAAAC4CAABkcnMvZTJvRG9jLnhtbFBLAQItABQABgAI&#10;AAAAIQAohNXS2QAAAAYBAAAPAAAAAAAAAAAAAAAAAHUEAABkcnMvZG93bnJldi54bWxQSwUGAAAA&#10;AAQABADzAAAAewUAAAAA&#10;" strokeweight="1.25pt"/>
            </w:pict>
          </mc:Fallback>
        </mc:AlternateContent>
      </w:r>
      <w:r w:rsidR="008C0769">
        <w:rPr>
          <w:rFonts w:cs="B Nazanin" w:hint="cs"/>
          <w:b/>
          <w:bCs/>
          <w:rtl/>
        </w:rPr>
        <w:t>جمع هزينه‌ها</w:t>
      </w:r>
    </w:p>
    <w:p w:rsidR="006E3DE4" w:rsidRDefault="008C0769" w:rsidP="008C076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به ريال               </w:t>
      </w:r>
      <w:r w:rsidR="006E3DE4">
        <w:rPr>
          <w:rFonts w:cs="B Nazanin" w:hint="cs"/>
          <w:b/>
          <w:bCs/>
          <w:rtl/>
        </w:rPr>
        <w:tab/>
      </w:r>
      <w:r w:rsidR="006E3DE4">
        <w:rPr>
          <w:rFonts w:cs="B Nazanin" w:hint="cs"/>
          <w:b/>
          <w:bCs/>
          <w:rtl/>
        </w:rPr>
        <w:tab/>
      </w:r>
      <w:r w:rsidR="006E3DE4">
        <w:rPr>
          <w:rFonts w:cs="B Nazanin" w:hint="cs"/>
          <w:b/>
          <w:bCs/>
          <w:rtl/>
        </w:rPr>
        <w:tab/>
      </w:r>
      <w:r w:rsidR="006E3DE4">
        <w:rPr>
          <w:rFonts w:cs="B Nazanin" w:hint="cs"/>
          <w:b/>
          <w:bCs/>
          <w:rtl/>
        </w:rPr>
        <w:tab/>
      </w:r>
      <w:r w:rsidR="006E3DE4">
        <w:rPr>
          <w:rFonts w:cs="B Nazanin" w:hint="cs"/>
          <w:b/>
          <w:bCs/>
          <w:rtl/>
        </w:rPr>
        <w:tab/>
      </w:r>
      <w:r w:rsidR="006E3DE4">
        <w:rPr>
          <w:rFonts w:cs="B Nazanin" w:hint="cs"/>
          <w:b/>
          <w:bCs/>
          <w:rtl/>
        </w:rPr>
        <w:tab/>
      </w:r>
    </w:p>
    <w:p w:rsidR="006E3DE4" w:rsidRDefault="006E3DE4" w:rsidP="008C076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</w:p>
    <w:p w:rsidR="006E3DE4" w:rsidRDefault="006E3DE4" w:rsidP="006E3DE4">
      <w:pPr>
        <w:bidi/>
        <w:rPr>
          <w:rFonts w:cs="B Nazanin"/>
          <w:b/>
          <w:bCs/>
          <w:rtl/>
        </w:rPr>
      </w:pPr>
    </w:p>
    <w:p w:rsidR="006E3DE4" w:rsidRDefault="006E3DE4" w:rsidP="006E3DE4">
      <w:pPr>
        <w:bidi/>
        <w:rPr>
          <w:rFonts w:cs="B Nazanin"/>
          <w:b/>
          <w:bCs/>
          <w:rtl/>
        </w:rPr>
      </w:pPr>
    </w:p>
    <w:p w:rsidR="006E3DE4" w:rsidRDefault="006E3DE4" w:rsidP="006E3DE4">
      <w:pPr>
        <w:bidi/>
        <w:rPr>
          <w:rFonts w:cs="B Nazanin"/>
          <w:b/>
          <w:bCs/>
          <w:rtl/>
        </w:rPr>
      </w:pPr>
    </w:p>
    <w:p w:rsidR="00577345" w:rsidRDefault="00577345" w:rsidP="00577345">
      <w:pPr>
        <w:bidi/>
        <w:rPr>
          <w:rFonts w:cs="B Nazanin"/>
          <w:b/>
          <w:bCs/>
          <w:rtl/>
        </w:rPr>
      </w:pPr>
    </w:p>
    <w:p w:rsidR="00577345" w:rsidRDefault="00577345" w:rsidP="00577345">
      <w:pPr>
        <w:bidi/>
        <w:rPr>
          <w:rFonts w:cs="B Nazanin"/>
          <w:b/>
          <w:bCs/>
          <w:rtl/>
        </w:rPr>
      </w:pPr>
    </w:p>
    <w:p w:rsidR="006E3DE4" w:rsidRDefault="006E3DE4" w:rsidP="00A278F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="00A278F5">
        <w:rPr>
          <w:rFonts w:cs="B Nazanin" w:hint="cs"/>
          <w:b/>
          <w:bCs/>
          <w:rtl/>
        </w:rPr>
        <w:t>7</w:t>
      </w:r>
      <w:r>
        <w:rPr>
          <w:rFonts w:cs="B Nazanin" w:hint="cs"/>
          <w:b/>
          <w:bCs/>
          <w:rtl/>
        </w:rPr>
        <w:t>ـ جمع هزينه‌هاي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3"/>
        <w:gridCol w:w="2039"/>
      </w:tblGrid>
      <w:tr w:rsidR="006E3DE4" w:rsidTr="00F64D81">
        <w:tc>
          <w:tcPr>
            <w:tcW w:w="6440" w:type="dxa"/>
          </w:tcPr>
          <w:p w:rsidR="006E3DE4" w:rsidRDefault="006E3DE4" w:rsidP="00577345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الف. جمع هزينه‌هاي پرسنلي </w:t>
            </w:r>
          </w:p>
        </w:tc>
        <w:tc>
          <w:tcPr>
            <w:tcW w:w="2088" w:type="dxa"/>
          </w:tcPr>
          <w:p w:rsidR="006E3DE4" w:rsidRDefault="006E3DE4" w:rsidP="00F64D81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ريال</w:t>
            </w:r>
          </w:p>
        </w:tc>
      </w:tr>
      <w:tr w:rsidR="006E3DE4" w:rsidTr="00F64D81">
        <w:tc>
          <w:tcPr>
            <w:tcW w:w="6440" w:type="dxa"/>
          </w:tcPr>
          <w:p w:rsidR="006E3DE4" w:rsidRDefault="006E3DE4" w:rsidP="00F64D81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ب. جمع هزينه‌هاي وسائل و مواد </w:t>
            </w:r>
          </w:p>
        </w:tc>
        <w:tc>
          <w:tcPr>
            <w:tcW w:w="2088" w:type="dxa"/>
          </w:tcPr>
          <w:p w:rsidR="006E3DE4" w:rsidRDefault="006E3DE4" w:rsidP="00F64D81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ريال</w:t>
            </w:r>
          </w:p>
        </w:tc>
      </w:tr>
      <w:tr w:rsidR="006E3DE4" w:rsidTr="00F64D81">
        <w:tc>
          <w:tcPr>
            <w:tcW w:w="6440" w:type="dxa"/>
          </w:tcPr>
          <w:p w:rsidR="006E3DE4" w:rsidRDefault="006E3DE4" w:rsidP="00F64D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پ. جمع هزينه‌هاي مسافرت </w:t>
            </w:r>
          </w:p>
        </w:tc>
        <w:tc>
          <w:tcPr>
            <w:tcW w:w="2088" w:type="dxa"/>
          </w:tcPr>
          <w:p w:rsidR="006E3DE4" w:rsidRDefault="006E3DE4" w:rsidP="00F64D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ريال</w:t>
            </w:r>
          </w:p>
        </w:tc>
      </w:tr>
      <w:tr w:rsidR="006E3DE4" w:rsidTr="00F64D81">
        <w:tc>
          <w:tcPr>
            <w:tcW w:w="6440" w:type="dxa"/>
          </w:tcPr>
          <w:p w:rsidR="006E3DE4" w:rsidRDefault="006E3DE4" w:rsidP="00F64D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ت. جمع هزينه‌هاي ديگر </w:t>
            </w:r>
          </w:p>
        </w:tc>
        <w:tc>
          <w:tcPr>
            <w:tcW w:w="2088" w:type="dxa"/>
          </w:tcPr>
          <w:p w:rsidR="006E3DE4" w:rsidRDefault="006E3DE4" w:rsidP="00F64D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ريال</w:t>
            </w:r>
          </w:p>
        </w:tc>
      </w:tr>
      <w:tr w:rsidR="006E3DE4" w:rsidTr="00F64D81">
        <w:tc>
          <w:tcPr>
            <w:tcW w:w="6440" w:type="dxa"/>
          </w:tcPr>
          <w:p w:rsidR="006E3DE4" w:rsidRDefault="006E3DE4" w:rsidP="00F64D81">
            <w:pPr>
              <w:pStyle w:val="Heading1"/>
              <w:rPr>
                <w:rtl/>
              </w:rPr>
            </w:pPr>
            <w:r>
              <w:rPr>
                <w:rFonts w:hint="cs"/>
                <w:rtl/>
              </w:rPr>
              <w:t>جمع كل هزينه‌ها</w:t>
            </w:r>
          </w:p>
        </w:tc>
        <w:tc>
          <w:tcPr>
            <w:tcW w:w="2088" w:type="dxa"/>
          </w:tcPr>
          <w:p w:rsidR="006E3DE4" w:rsidRDefault="006E3DE4" w:rsidP="00F64D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ريال</w:t>
            </w:r>
          </w:p>
        </w:tc>
      </w:tr>
    </w:tbl>
    <w:p w:rsidR="006E3DE4" w:rsidRDefault="006E3DE4" w:rsidP="006E3DE4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A278F5" w:rsidRDefault="00A278F5" w:rsidP="00A278F5">
      <w:pPr>
        <w:bidi/>
        <w:rPr>
          <w:rFonts w:cs="B Nazanin"/>
          <w:b/>
          <w:bCs/>
          <w:rtl/>
        </w:rPr>
      </w:pPr>
    </w:p>
    <w:p w:rsidR="006E3DE4" w:rsidRDefault="006E3DE4" w:rsidP="006E3DE4">
      <w:pPr>
        <w:bidi/>
        <w:rPr>
          <w:rFonts w:cs="B Nazanin"/>
          <w:b/>
          <w:bCs/>
          <w:rtl/>
        </w:rPr>
      </w:pPr>
    </w:p>
    <w:p w:rsidR="006E3DE4" w:rsidRDefault="00A278F5" w:rsidP="006E3DE4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sz w:val="20"/>
          <w:rtl/>
        </w:rPr>
        <w:t>18</w:t>
      </w:r>
      <w:r w:rsidR="006E3DE4">
        <w:rPr>
          <w:rFonts w:cs="B Nazanin" w:hint="cs"/>
          <w:b/>
          <w:bCs/>
          <w:noProof/>
          <w:sz w:val="20"/>
          <w:rtl/>
        </w:rPr>
        <w:t>ـ</w:t>
      </w:r>
      <w:r w:rsidR="006E3DE4">
        <w:rPr>
          <w:rFonts w:cs="B Nazanin" w:hint="cs"/>
          <w:b/>
          <w:bCs/>
          <w:rtl/>
        </w:rPr>
        <w:t xml:space="preserve">. در صورت ضرورت، طرح مطالعه مقدماتي </w:t>
      </w:r>
      <w:r w:rsidR="006E3DE4">
        <w:rPr>
          <w:rFonts w:cs="B Nazanin"/>
          <w:b/>
          <w:bCs/>
        </w:rPr>
        <w:t>Pilot Study</w:t>
      </w:r>
      <w:r w:rsidR="006E3DE4">
        <w:rPr>
          <w:rFonts w:cs="B Nazanin" w:hint="cs"/>
          <w:b/>
          <w:bCs/>
          <w:rtl/>
        </w:rPr>
        <w:t xml:space="preserve"> نيز ارائه گردد.</w:t>
      </w:r>
    </w:p>
    <w:p w:rsidR="006E3DE4" w:rsidRDefault="006E3DE4" w:rsidP="006E3DE4">
      <w:pPr>
        <w:bidi/>
        <w:rPr>
          <w:rFonts w:cs="B Nazanin"/>
          <w:b/>
          <w:bCs/>
          <w:rtl/>
        </w:rPr>
      </w:pPr>
    </w:p>
    <w:p w:rsidR="008A7985" w:rsidRDefault="008A7985" w:rsidP="008A7985">
      <w:pPr>
        <w:bidi/>
        <w:rPr>
          <w:rFonts w:cs="B Nazanin"/>
          <w:b/>
          <w:bCs/>
          <w:rtl/>
        </w:rPr>
      </w:pPr>
    </w:p>
    <w:p w:rsidR="009A72CE" w:rsidRDefault="009A72CE" w:rsidP="002F4046">
      <w:pPr>
        <w:bidi/>
        <w:jc w:val="both"/>
        <w:rPr>
          <w:rtl/>
        </w:rPr>
      </w:pPr>
    </w:p>
    <w:p w:rsidR="00430671" w:rsidRDefault="00430671" w:rsidP="00430671">
      <w:pPr>
        <w:bidi/>
        <w:jc w:val="both"/>
        <w:rPr>
          <w:rtl/>
        </w:rPr>
      </w:pPr>
    </w:p>
    <w:p w:rsidR="00430671" w:rsidRDefault="00430671" w:rsidP="00430671">
      <w:pPr>
        <w:bidi/>
        <w:jc w:val="both"/>
        <w:rPr>
          <w:rtl/>
        </w:rPr>
      </w:pPr>
    </w:p>
    <w:p w:rsidR="00430671" w:rsidRDefault="00430671" w:rsidP="00430671">
      <w:pPr>
        <w:bidi/>
        <w:jc w:val="both"/>
        <w:rPr>
          <w:rtl/>
        </w:rPr>
      </w:pPr>
    </w:p>
    <w:p w:rsidR="00A30121" w:rsidRPr="000B0763" w:rsidRDefault="00A30121" w:rsidP="00A30121">
      <w:pPr>
        <w:bidi/>
        <w:rPr>
          <w:sz w:val="16"/>
          <w:szCs w:val="16"/>
        </w:rPr>
      </w:pPr>
    </w:p>
    <w:p w:rsidR="00A30121" w:rsidRDefault="00A30121" w:rsidP="00800A64">
      <w:pPr>
        <w:bidi/>
        <w:jc w:val="center"/>
        <w:rPr>
          <w:rFonts w:ascii="Calibri" w:hAnsi="Calibri" w:cs="B Nazanin"/>
          <w:b/>
          <w:bCs/>
          <w:color w:val="000000"/>
          <w:rtl/>
        </w:rPr>
        <w:sectPr w:rsidR="00A30121" w:rsidSect="00A30121">
          <w:footerReference w:type="even" r:id="rId9"/>
          <w:footerReference w:type="default" r:id="rId10"/>
          <w:footerReference w:type="first" r:id="rId11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800"/>
        <w:bidiVisual/>
        <w:tblW w:w="16174" w:type="dxa"/>
        <w:tblLook w:val="04A0" w:firstRow="1" w:lastRow="0" w:firstColumn="1" w:lastColumn="0" w:noHBand="0" w:noVBand="1"/>
      </w:tblPr>
      <w:tblGrid>
        <w:gridCol w:w="733"/>
        <w:gridCol w:w="1140"/>
        <w:gridCol w:w="921"/>
        <w:gridCol w:w="535"/>
        <w:gridCol w:w="620"/>
        <w:gridCol w:w="535"/>
        <w:gridCol w:w="620"/>
        <w:gridCol w:w="535"/>
        <w:gridCol w:w="724"/>
        <w:gridCol w:w="535"/>
        <w:gridCol w:w="656"/>
        <w:gridCol w:w="535"/>
        <w:gridCol w:w="690"/>
        <w:gridCol w:w="535"/>
        <w:gridCol w:w="690"/>
        <w:gridCol w:w="535"/>
        <w:gridCol w:w="620"/>
        <w:gridCol w:w="535"/>
        <w:gridCol w:w="622"/>
        <w:gridCol w:w="535"/>
        <w:gridCol w:w="632"/>
        <w:gridCol w:w="535"/>
        <w:gridCol w:w="622"/>
        <w:gridCol w:w="744"/>
        <w:gridCol w:w="790"/>
      </w:tblGrid>
      <w:tr w:rsidR="00A30121" w:rsidRPr="000B0763" w:rsidTr="00A30121">
        <w:trPr>
          <w:trHeight w:val="735"/>
        </w:trPr>
        <w:tc>
          <w:tcPr>
            <w:tcW w:w="161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rtl/>
              </w:rPr>
              <w:lastRenderedPageBreak/>
              <w:t xml:space="preserve">فرم برآورد هزينه های پرسنلي </w:t>
            </w:r>
          </w:p>
        </w:tc>
      </w:tr>
      <w:tr w:rsidR="00A30121" w:rsidRPr="000B0763" w:rsidTr="00A30121">
        <w:trPr>
          <w:trHeight w:val="360"/>
        </w:trPr>
        <w:tc>
          <w:tcPr>
            <w:tcW w:w="2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نیروی انسانی شاغل در طرح</w:t>
            </w:r>
          </w:p>
        </w:tc>
        <w:tc>
          <w:tcPr>
            <w:tcW w:w="133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نوع فعالیت</w:t>
            </w:r>
          </w:p>
        </w:tc>
      </w:tr>
      <w:tr w:rsidR="00A30121" w:rsidRPr="000B0763" w:rsidTr="00A30121">
        <w:trPr>
          <w:trHeight w:val="1852"/>
        </w:trPr>
        <w:tc>
          <w:tcPr>
            <w:tcW w:w="2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تهیه و تدوین پروپوزال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فصل دوم- ادبیات تحقیق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تهيه ابزار و سنجش اعتبار ابزار- نظر خواهی از متخصصان به روش های مختلف 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فصل سوم- روش تحقیق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اجراي  پژوهش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تحلیل داده ها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فصل چهارم- یافته های پژوهش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فصل پنجم- نتیجه گیری، بحث و پیشنهادها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تایپ گزارش تحقیق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جمع نفرات و ساعت کارکرد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حق الزحمه يك ساعت به  ریال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حق الزحمه کل          به  ریال</w:t>
            </w:r>
          </w:p>
        </w:tc>
      </w:tr>
      <w:tr w:rsidR="00A30121" w:rsidRPr="000B0763" w:rsidTr="00A30121">
        <w:trPr>
          <w:trHeight w:val="677"/>
        </w:trPr>
        <w:tc>
          <w:tcPr>
            <w:tcW w:w="2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نفر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برآورد ساعت کارکرد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نفر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برآورد ساعت کارکرد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نفر 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برآورد ساعت کارکرد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نفر 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برآورد ساعت کارکرد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نفر 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برآورد ساعت کارکرد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نفر 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برآورد ساعت کارکرد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نفر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برآورد ساعت کارکرد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نفر 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برآورد ساعت کارکرد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نفر 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برآورد ساعت کارکرد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نفر 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برآورد ساعت کارکرد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0121" w:rsidRPr="000B0763" w:rsidTr="00A30121">
        <w:trPr>
          <w:trHeight w:val="329"/>
        </w:trPr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مجری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_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_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_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_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_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0121" w:rsidRPr="000B0763" w:rsidTr="00A30121">
        <w:trPr>
          <w:trHeight w:val="497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همکاران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هیات علمی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0121" w:rsidRPr="000B0763" w:rsidTr="00A30121">
        <w:trPr>
          <w:trHeight w:val="3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دانشیار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0121" w:rsidRPr="000B0763" w:rsidTr="00A30121">
        <w:trPr>
          <w:trHeight w:val="414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استادیار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0121" w:rsidRPr="000B0763" w:rsidTr="00A30121">
        <w:trPr>
          <w:trHeight w:val="406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مربی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0121" w:rsidRPr="000B0763" w:rsidTr="00A30121">
        <w:trPr>
          <w:trHeight w:val="398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غیر هیات علمی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دیپلم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0121" w:rsidRPr="000B0763" w:rsidTr="00A30121">
        <w:trPr>
          <w:trHeight w:val="41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فوق دیپلم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0121" w:rsidRPr="000B0763" w:rsidTr="00A30121">
        <w:trPr>
          <w:trHeight w:val="396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لیسانس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0121" w:rsidRPr="000B0763" w:rsidTr="00A30121">
        <w:trPr>
          <w:trHeight w:val="417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فوق لیسانس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0121" w:rsidRPr="000B0763" w:rsidTr="00A30121">
        <w:trPr>
          <w:trHeight w:val="397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دکترا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0121" w:rsidRPr="000B0763" w:rsidTr="00E36F16">
        <w:trPr>
          <w:trHeight w:val="377"/>
        </w:trPr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جمع کل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  <w:rtl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121" w:rsidRPr="000B0763" w:rsidRDefault="00A30121" w:rsidP="00A3012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30121" w:rsidRPr="000B0763" w:rsidTr="00A30121">
        <w:trPr>
          <w:trHeight w:val="11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</w:tr>
      <w:tr w:rsidR="00A30121" w:rsidRPr="000B0763" w:rsidTr="00A30121">
        <w:trPr>
          <w:trHeight w:val="174"/>
        </w:trPr>
        <w:tc>
          <w:tcPr>
            <w:tcW w:w="100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هزینه های اجرایی طرح مانند مسافرت ها و وسایل ونوشت افزار  مورد نیاز، معادل 10 درصد کل مبلغ طرح، در اختیار تدارکات قرار داده می شود.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</w:tr>
      <w:tr w:rsidR="00A30121" w:rsidRPr="000B0763" w:rsidTr="00A30121">
        <w:trPr>
          <w:trHeight w:val="345"/>
        </w:trPr>
        <w:tc>
          <w:tcPr>
            <w:tcW w:w="80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پرداخت به همکاران درون سازمانی با رعایت سقف مجاز اضافه کار امکان پذیر است.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</w:tr>
      <w:tr w:rsidR="00A30121" w:rsidRPr="000B0763" w:rsidTr="00080D90">
        <w:trPr>
          <w:trHeight w:val="80"/>
        </w:trPr>
        <w:tc>
          <w:tcPr>
            <w:tcW w:w="80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B076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مبلغ ساعت کارکرد بر اساس آخرین حکم  مجري وهمكاران محاسبه خواهد شد.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121" w:rsidRPr="000B0763" w:rsidRDefault="00A30121" w:rsidP="00A30121">
            <w:pPr>
              <w:rPr>
                <w:sz w:val="20"/>
                <w:szCs w:val="20"/>
              </w:rPr>
            </w:pPr>
          </w:p>
        </w:tc>
      </w:tr>
    </w:tbl>
    <w:p w:rsidR="00E36F16" w:rsidRDefault="00E36F16" w:rsidP="00E36F16">
      <w:pPr>
        <w:bidi/>
        <w:rPr>
          <w:rtl/>
        </w:rPr>
      </w:pPr>
    </w:p>
    <w:sectPr w:rsidR="00E36F16" w:rsidSect="00E36F16">
      <w:pgSz w:w="16838" w:h="11906" w:orient="landscape" w:code="9"/>
      <w:pgMar w:top="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A4" w:rsidRDefault="00293AA4" w:rsidP="00216212">
      <w:r>
        <w:separator/>
      </w:r>
    </w:p>
  </w:endnote>
  <w:endnote w:type="continuationSeparator" w:id="0">
    <w:p w:rsidR="00293AA4" w:rsidRDefault="00293AA4" w:rsidP="0021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3B" w:rsidRDefault="002223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33B" w:rsidRDefault="00222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18720765"/>
      <w:docPartObj>
        <w:docPartGallery w:val="Page Numbers (Bottom of Page)"/>
        <w:docPartUnique/>
      </w:docPartObj>
    </w:sdtPr>
    <w:sdtEndPr/>
    <w:sdtContent>
      <w:p w:rsidR="0022233B" w:rsidRDefault="0022233B" w:rsidP="00335391">
        <w:pPr>
          <w:pStyle w:val="Footer"/>
          <w:bidi/>
          <w:jc w:val="center"/>
        </w:pPr>
        <w:r w:rsidRPr="00335391">
          <w:rPr>
            <w:rFonts w:cs="2  Lotus"/>
            <w:sz w:val="28"/>
            <w:szCs w:val="28"/>
          </w:rPr>
          <w:fldChar w:fldCharType="begin"/>
        </w:r>
        <w:r w:rsidRPr="00335391">
          <w:rPr>
            <w:rFonts w:cs="2  Lotus"/>
            <w:sz w:val="28"/>
            <w:szCs w:val="28"/>
          </w:rPr>
          <w:instrText xml:space="preserve"> PAGE   \* MERGEFORMAT </w:instrText>
        </w:r>
        <w:r w:rsidRPr="00335391">
          <w:rPr>
            <w:rFonts w:cs="2  Lotus"/>
            <w:sz w:val="28"/>
            <w:szCs w:val="28"/>
          </w:rPr>
          <w:fldChar w:fldCharType="separate"/>
        </w:r>
        <w:r w:rsidR="008A4BBF">
          <w:rPr>
            <w:rFonts w:cs="2  Lotus"/>
            <w:noProof/>
            <w:sz w:val="28"/>
            <w:szCs w:val="28"/>
            <w:rtl/>
          </w:rPr>
          <w:t>1</w:t>
        </w:r>
        <w:r w:rsidRPr="00335391">
          <w:rPr>
            <w:rFonts w:cs="2  Lotus"/>
            <w:sz w:val="28"/>
            <w:szCs w:val="28"/>
          </w:rPr>
          <w:fldChar w:fldCharType="end"/>
        </w:r>
      </w:p>
    </w:sdtContent>
  </w:sdt>
  <w:p w:rsidR="0022233B" w:rsidRDefault="00222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32712105"/>
      <w:docPartObj>
        <w:docPartGallery w:val="Page Numbers (Bottom of Page)"/>
        <w:docPartUnique/>
      </w:docPartObj>
    </w:sdtPr>
    <w:sdtEndPr/>
    <w:sdtContent>
      <w:p w:rsidR="0022233B" w:rsidRDefault="0022233B" w:rsidP="0033539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2233B" w:rsidRDefault="00222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A4" w:rsidRDefault="00293AA4" w:rsidP="00216212">
      <w:r>
        <w:separator/>
      </w:r>
    </w:p>
  </w:footnote>
  <w:footnote w:type="continuationSeparator" w:id="0">
    <w:p w:rsidR="00293AA4" w:rsidRDefault="00293AA4" w:rsidP="00216212">
      <w:r>
        <w:continuationSeparator/>
      </w:r>
    </w:p>
  </w:footnote>
  <w:footnote w:id="1">
    <w:p w:rsidR="0022233B" w:rsidRPr="00BB468F" w:rsidRDefault="0022233B" w:rsidP="007A1F66">
      <w:pPr>
        <w:pStyle w:val="FootnoteText"/>
        <w:bidi/>
        <w:rPr>
          <w:rFonts w:cs="B Zar"/>
          <w:sz w:val="24"/>
          <w:szCs w:val="24"/>
          <w:rtl/>
          <w:lang w:bidi="fa-IR"/>
        </w:rPr>
      </w:pPr>
      <w:r w:rsidRPr="00BB468F">
        <w:rPr>
          <w:rStyle w:val="FootnoteReference"/>
          <w:rFonts w:cs="B Zar"/>
          <w:sz w:val="24"/>
          <w:szCs w:val="24"/>
        </w:rPr>
        <w:footnoteRef/>
      </w:r>
      <w:r w:rsidRPr="00BB468F">
        <w:rPr>
          <w:rFonts w:cs="B Zar" w:hint="cs"/>
          <w:sz w:val="24"/>
          <w:szCs w:val="24"/>
          <w:rtl/>
        </w:rPr>
        <w:t xml:space="preserve">. </w:t>
      </w:r>
      <w:r w:rsidRPr="00BB468F">
        <w:rPr>
          <w:rFonts w:cs="B Zar" w:hint="cs"/>
          <w:sz w:val="24"/>
          <w:szCs w:val="24"/>
          <w:rtl/>
          <w:lang w:bidi="fa-IR"/>
        </w:rPr>
        <w:t>در بيان مسئله، موضوع تحقيق با توجه به نتايج تحقيقات موجود مستند گردد.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85"/>
    <w:rsid w:val="00010150"/>
    <w:rsid w:val="00025025"/>
    <w:rsid w:val="00034456"/>
    <w:rsid w:val="000413FB"/>
    <w:rsid w:val="00046908"/>
    <w:rsid w:val="00050B45"/>
    <w:rsid w:val="00080D90"/>
    <w:rsid w:val="00085503"/>
    <w:rsid w:val="000D6A68"/>
    <w:rsid w:val="000F204A"/>
    <w:rsid w:val="000F3FE3"/>
    <w:rsid w:val="001104DA"/>
    <w:rsid w:val="00154653"/>
    <w:rsid w:val="001C3707"/>
    <w:rsid w:val="001D524D"/>
    <w:rsid w:val="00216212"/>
    <w:rsid w:val="00216714"/>
    <w:rsid w:val="0022233B"/>
    <w:rsid w:val="00223F91"/>
    <w:rsid w:val="0027748D"/>
    <w:rsid w:val="00293AA4"/>
    <w:rsid w:val="002A638F"/>
    <w:rsid w:val="002C58F4"/>
    <w:rsid w:val="002D2D5D"/>
    <w:rsid w:val="002F4046"/>
    <w:rsid w:val="00330E10"/>
    <w:rsid w:val="00334E39"/>
    <w:rsid w:val="00335391"/>
    <w:rsid w:val="0037239B"/>
    <w:rsid w:val="003F7952"/>
    <w:rsid w:val="003F7FFE"/>
    <w:rsid w:val="00430671"/>
    <w:rsid w:val="00475C24"/>
    <w:rsid w:val="00495FCA"/>
    <w:rsid w:val="004F0268"/>
    <w:rsid w:val="004F3859"/>
    <w:rsid w:val="00535066"/>
    <w:rsid w:val="00537925"/>
    <w:rsid w:val="00577345"/>
    <w:rsid w:val="005F3CC8"/>
    <w:rsid w:val="00630144"/>
    <w:rsid w:val="00642403"/>
    <w:rsid w:val="006673D6"/>
    <w:rsid w:val="00691061"/>
    <w:rsid w:val="00691E6A"/>
    <w:rsid w:val="006B5D7C"/>
    <w:rsid w:val="006E3DE4"/>
    <w:rsid w:val="00725129"/>
    <w:rsid w:val="00737735"/>
    <w:rsid w:val="00752103"/>
    <w:rsid w:val="00752303"/>
    <w:rsid w:val="00757F58"/>
    <w:rsid w:val="00774051"/>
    <w:rsid w:val="00780F68"/>
    <w:rsid w:val="007A1F66"/>
    <w:rsid w:val="007D638E"/>
    <w:rsid w:val="007E60D8"/>
    <w:rsid w:val="00800A64"/>
    <w:rsid w:val="008202AD"/>
    <w:rsid w:val="008444B7"/>
    <w:rsid w:val="00871B28"/>
    <w:rsid w:val="008A104C"/>
    <w:rsid w:val="008A3945"/>
    <w:rsid w:val="008A4BBF"/>
    <w:rsid w:val="008A7985"/>
    <w:rsid w:val="008C0769"/>
    <w:rsid w:val="008C742C"/>
    <w:rsid w:val="008D0013"/>
    <w:rsid w:val="00901E2B"/>
    <w:rsid w:val="0094039C"/>
    <w:rsid w:val="009726B1"/>
    <w:rsid w:val="00984447"/>
    <w:rsid w:val="00993011"/>
    <w:rsid w:val="0099466C"/>
    <w:rsid w:val="009A72CE"/>
    <w:rsid w:val="009D4D02"/>
    <w:rsid w:val="00A143DC"/>
    <w:rsid w:val="00A14768"/>
    <w:rsid w:val="00A278F5"/>
    <w:rsid w:val="00A30121"/>
    <w:rsid w:val="00A319DD"/>
    <w:rsid w:val="00A40DC5"/>
    <w:rsid w:val="00A431AA"/>
    <w:rsid w:val="00A605D9"/>
    <w:rsid w:val="00A96627"/>
    <w:rsid w:val="00B06856"/>
    <w:rsid w:val="00B467C8"/>
    <w:rsid w:val="00B85BE5"/>
    <w:rsid w:val="00BB468F"/>
    <w:rsid w:val="00BB7DF6"/>
    <w:rsid w:val="00C130C1"/>
    <w:rsid w:val="00C313D1"/>
    <w:rsid w:val="00C95AAC"/>
    <w:rsid w:val="00CB7DD5"/>
    <w:rsid w:val="00CC6958"/>
    <w:rsid w:val="00D00111"/>
    <w:rsid w:val="00D2645D"/>
    <w:rsid w:val="00D35888"/>
    <w:rsid w:val="00D66B55"/>
    <w:rsid w:val="00D70A07"/>
    <w:rsid w:val="00D81FAF"/>
    <w:rsid w:val="00D90EE1"/>
    <w:rsid w:val="00D97719"/>
    <w:rsid w:val="00DF2A4E"/>
    <w:rsid w:val="00E36F16"/>
    <w:rsid w:val="00E73EF0"/>
    <w:rsid w:val="00E851DB"/>
    <w:rsid w:val="00E93A5F"/>
    <w:rsid w:val="00EB0738"/>
    <w:rsid w:val="00EC5741"/>
    <w:rsid w:val="00ED73C8"/>
    <w:rsid w:val="00EE3B47"/>
    <w:rsid w:val="00F0398D"/>
    <w:rsid w:val="00F64D81"/>
    <w:rsid w:val="00F75F0C"/>
    <w:rsid w:val="00F86A4F"/>
    <w:rsid w:val="00FA3255"/>
    <w:rsid w:val="00FA7202"/>
    <w:rsid w:val="00FB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4034"/>
  <w15:docId w15:val="{ECAC8424-A53F-4DEE-AFFF-8F8C4DD9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7985"/>
    <w:pPr>
      <w:keepNext/>
      <w:bidi/>
      <w:jc w:val="center"/>
      <w:outlineLvl w:val="0"/>
    </w:pPr>
    <w:rPr>
      <w:rFonts w:cs="B Nazanin"/>
      <w:b/>
      <w:bCs/>
    </w:rPr>
  </w:style>
  <w:style w:type="paragraph" w:styleId="Heading2">
    <w:name w:val="heading 2"/>
    <w:basedOn w:val="Normal"/>
    <w:next w:val="Normal"/>
    <w:link w:val="Heading2Char"/>
    <w:qFormat/>
    <w:rsid w:val="008A7985"/>
    <w:pPr>
      <w:keepNext/>
      <w:jc w:val="center"/>
      <w:outlineLvl w:val="1"/>
    </w:pPr>
    <w:rPr>
      <w:rFonts w:cs="B Titr"/>
      <w:sz w:val="56"/>
      <w:szCs w:val="56"/>
    </w:rPr>
  </w:style>
  <w:style w:type="paragraph" w:styleId="Heading3">
    <w:name w:val="heading 3"/>
    <w:basedOn w:val="Normal"/>
    <w:next w:val="Normal"/>
    <w:link w:val="Heading3Char"/>
    <w:qFormat/>
    <w:rsid w:val="008A7985"/>
    <w:pPr>
      <w:keepNext/>
      <w:bidi/>
      <w:jc w:val="both"/>
      <w:outlineLvl w:val="2"/>
    </w:pPr>
    <w:rPr>
      <w:rFonts w:cs="B 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7985"/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A7985"/>
    <w:rPr>
      <w:rFonts w:ascii="Times New Roman" w:eastAsia="Times New Roman" w:hAnsi="Times New Roman" w:cs="B Titr"/>
      <w:sz w:val="56"/>
      <w:szCs w:val="56"/>
    </w:rPr>
  </w:style>
  <w:style w:type="character" w:customStyle="1" w:styleId="Heading3Char">
    <w:name w:val="Heading 3 Char"/>
    <w:basedOn w:val="DefaultParagraphFont"/>
    <w:link w:val="Heading3"/>
    <w:rsid w:val="008A7985"/>
    <w:rPr>
      <w:rFonts w:ascii="Times New Roman" w:eastAsia="Times New Roman" w:hAnsi="Times New Roman" w:cs="B Nazani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8A79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98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8A7985"/>
  </w:style>
  <w:style w:type="paragraph" w:styleId="BalloonText">
    <w:name w:val="Balloon Text"/>
    <w:basedOn w:val="Normal"/>
    <w:link w:val="BalloonTextChar"/>
    <w:uiPriority w:val="99"/>
    <w:semiHidden/>
    <w:unhideWhenUsed/>
    <w:rsid w:val="008A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2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7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73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3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3D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3539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3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74E8-1594-47FC-BC7B-7B41D913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Sanam</dc:creator>
  <cp:lastModifiedBy>منصوره گلدادیان</cp:lastModifiedBy>
  <cp:revision>7</cp:revision>
  <cp:lastPrinted>2010-08-17T06:33:00Z</cp:lastPrinted>
  <dcterms:created xsi:type="dcterms:W3CDTF">2017-09-24T05:24:00Z</dcterms:created>
  <dcterms:modified xsi:type="dcterms:W3CDTF">2023-11-07T09:42:00Z</dcterms:modified>
</cp:coreProperties>
</file>